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8CA8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574CB3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417AD8EC" wp14:editId="20E0B14D">
            <wp:extent cx="592455" cy="59245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27FB5F" w14:textId="77777777" w:rsidR="00584204" w:rsidRPr="00574CB3" w:rsidRDefault="00584204" w:rsidP="00584204">
      <w:pPr>
        <w:spacing w:after="120"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12DCE">
        <w:rPr>
          <w:rFonts w:eastAsia="Times New Roman" w:cs="Times New Roman"/>
          <w:sz w:val="22"/>
          <w:szCs w:val="24"/>
          <w:lang w:eastAsia="ru-RU"/>
        </w:rPr>
        <w:t xml:space="preserve">МИНИСТЕРСТВО </w:t>
      </w:r>
      <w:r w:rsidR="00E12DCE" w:rsidRPr="00E12DCE">
        <w:rPr>
          <w:rFonts w:eastAsia="Times New Roman" w:cs="Times New Roman"/>
          <w:sz w:val="22"/>
          <w:szCs w:val="24"/>
          <w:lang w:eastAsia="ru-RU"/>
        </w:rPr>
        <w:t>НАУКИ И ВЫСШЕГО ОБРАЗОВАНИЯ</w:t>
      </w:r>
      <w:r w:rsidRPr="00E12DCE">
        <w:rPr>
          <w:rFonts w:eastAsia="Times New Roman" w:cs="Times New Roman"/>
          <w:sz w:val="22"/>
          <w:szCs w:val="24"/>
          <w:lang w:eastAsia="ru-RU"/>
        </w:rPr>
        <w:t xml:space="preserve"> РОССИЙСКОЙ ФЕДЕРАЦИИ</w:t>
      </w:r>
    </w:p>
    <w:p w14:paraId="7AE34C8A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14:paraId="7CFC52F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14:paraId="77072830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14:paraId="689DB9A3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574CB3">
        <w:rPr>
          <w:rFonts w:eastAsia="Times New Roman" w:cs="Times New Roman"/>
          <w:b/>
          <w:bCs/>
          <w:sz w:val="24"/>
          <w:szCs w:val="24"/>
          <w:lang w:eastAsia="zh-CN"/>
        </w:rPr>
        <w:t>(ДГТУ)</w:t>
      </w:r>
    </w:p>
    <w:p w14:paraId="05E79A54" w14:textId="77777777" w:rsidR="00584204" w:rsidRPr="00574CB3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"/>
        <w:gridCol w:w="5864"/>
      </w:tblGrid>
      <w:tr w:rsidR="00584204" w:rsidRPr="00574CB3" w14:paraId="689629CA" w14:textId="77777777" w:rsidTr="0042048E">
        <w:trPr>
          <w:trHeight w:val="267"/>
        </w:trPr>
        <w:tc>
          <w:tcPr>
            <w:tcW w:w="1474" w:type="dxa"/>
          </w:tcPr>
          <w:p w14:paraId="2118428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>Факультет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BC65B2" w14:textId="77777777" w:rsidR="00584204" w:rsidRPr="00574CB3" w:rsidRDefault="005036E2" w:rsidP="00BF7A00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Магистратура</w:t>
            </w:r>
          </w:p>
        </w:tc>
      </w:tr>
      <w:tr w:rsidR="00584204" w14:paraId="2C3EC404" w14:textId="77777777" w:rsidTr="0042048E">
        <w:trPr>
          <w:trHeight w:val="275"/>
        </w:trPr>
        <w:tc>
          <w:tcPr>
            <w:tcW w:w="1474" w:type="dxa"/>
          </w:tcPr>
          <w:p w14:paraId="63CE1933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4A9AC2A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4204" w:rsidRPr="00574CB3" w14:paraId="040D5179" w14:textId="77777777" w:rsidTr="0042048E">
        <w:tc>
          <w:tcPr>
            <w:tcW w:w="1474" w:type="dxa"/>
          </w:tcPr>
          <w:p w14:paraId="7EF2918F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74CB3">
              <w:rPr>
                <w:rFonts w:eastAsia="Times New Roman" w:cs="Times New Roman"/>
                <w:szCs w:val="28"/>
                <w:lang w:eastAsia="ru-RU"/>
              </w:rPr>
              <w:t xml:space="preserve">Кафедра 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14:paraId="3AC71F6C" w14:textId="11D3AC3F" w:rsidR="00584204" w:rsidRPr="00574CB3" w:rsidRDefault="0042048E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Кибербезопасность информационных систем</w:t>
            </w:r>
          </w:p>
        </w:tc>
      </w:tr>
      <w:tr w:rsidR="00584204" w14:paraId="52FE1E92" w14:textId="77777777" w:rsidTr="0042048E">
        <w:tc>
          <w:tcPr>
            <w:tcW w:w="1474" w:type="dxa"/>
          </w:tcPr>
          <w:p w14:paraId="0DFB3D44" w14:textId="77777777" w:rsidR="00584204" w:rsidRPr="00574CB3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14:paraId="7A6A16EB" w14:textId="77777777" w:rsidR="00584204" w:rsidRPr="00574CB3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E7A1C6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63627DC" w14:textId="77777777" w:rsidR="00584204" w:rsidRDefault="00584204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26A3F160" w14:textId="77777777" w:rsidR="0066111F" w:rsidRPr="00A52142" w:rsidRDefault="0066111F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7A6FAA2A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</w:p>
    <w:p w14:paraId="28E0199A" w14:textId="40630C18" w:rsidR="00265C74" w:rsidRPr="00DE2DE2" w:rsidRDefault="00E33902" w:rsidP="00265C74">
      <w:pPr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zh-CN"/>
        </w:rPr>
      </w:pPr>
      <w:r>
        <w:rPr>
          <w:rFonts w:eastAsia="Times New Roman" w:cs="Times New Roman"/>
          <w:b/>
          <w:szCs w:val="28"/>
          <w:lang w:eastAsia="zh-CN"/>
        </w:rPr>
        <w:t>КОНТРОЛЬНАЯ РАБОТА</w:t>
      </w:r>
      <w:r w:rsidR="00155D43">
        <w:rPr>
          <w:rFonts w:eastAsia="Times New Roman" w:cs="Times New Roman"/>
          <w:b/>
          <w:szCs w:val="28"/>
          <w:lang w:eastAsia="zh-CN"/>
        </w:rPr>
        <w:t xml:space="preserve"> </w:t>
      </w:r>
      <w:r w:rsidR="00155D43" w:rsidRPr="00155D43">
        <w:rPr>
          <w:rFonts w:eastAsia="Times New Roman" w:cs="Times New Roman"/>
          <w:b/>
          <w:szCs w:val="28"/>
          <w:lang w:eastAsia="zh-CN"/>
        </w:rPr>
        <w:t>№</w:t>
      </w:r>
      <w:r w:rsidR="00DE2DE2" w:rsidRPr="00DE2DE2">
        <w:rPr>
          <w:rFonts w:eastAsia="Times New Roman" w:cs="Times New Roman"/>
          <w:b/>
          <w:szCs w:val="28"/>
          <w:lang w:eastAsia="zh-CN"/>
        </w:rPr>
        <w:t>2</w:t>
      </w:r>
    </w:p>
    <w:p w14:paraId="3842E4AA" w14:textId="77777777" w:rsidR="00584204" w:rsidRPr="00574CB3" w:rsidRDefault="00265C74" w:rsidP="00265C7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в рамках курса</w:t>
      </w:r>
    </w:p>
    <w:p w14:paraId="794B1EAD" w14:textId="77777777" w:rsidR="00584204" w:rsidRDefault="00A76B92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caps/>
          <w:szCs w:val="28"/>
          <w:lang w:eastAsia="zh-CN"/>
        </w:rPr>
        <w:t>Современные технологии программирования</w:t>
      </w:r>
    </w:p>
    <w:p w14:paraId="51E4D9A5" w14:textId="02C474A7" w:rsidR="00A429DE" w:rsidRPr="00A429DE" w:rsidRDefault="00A429DE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>Вариант №</w:t>
      </w:r>
      <w:r w:rsidRPr="00A429DE">
        <w:rPr>
          <w:rFonts w:eastAsia="Times New Roman" w:cs="Times New Roman"/>
          <w:szCs w:val="28"/>
          <w:highlight w:val="yellow"/>
          <w:lang w:val="en-US" w:eastAsia="zh-CN"/>
        </w:rPr>
        <w:t>N</w:t>
      </w:r>
    </w:p>
    <w:p w14:paraId="537E6016" w14:textId="77777777" w:rsidR="00584204" w:rsidRDefault="00584204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32392155" w14:textId="77777777" w:rsidR="00CD5221" w:rsidRDefault="00CD5221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tbl>
      <w:tblPr>
        <w:tblStyle w:val="af9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709"/>
        <w:gridCol w:w="2268"/>
        <w:gridCol w:w="283"/>
        <w:gridCol w:w="426"/>
        <w:gridCol w:w="256"/>
        <w:gridCol w:w="1161"/>
        <w:gridCol w:w="2270"/>
      </w:tblGrid>
      <w:tr w:rsidR="00584204" w14:paraId="12D191BC" w14:textId="77777777" w:rsidTr="007A6788">
        <w:tc>
          <w:tcPr>
            <w:tcW w:w="2376" w:type="dxa"/>
            <w:gridSpan w:val="2"/>
          </w:tcPr>
          <w:p w14:paraId="54C07E96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Автор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77C52FFB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56" w:type="dxa"/>
          </w:tcPr>
          <w:p w14:paraId="62CEBB2C" w14:textId="77777777" w:rsidR="00584204" w:rsidRDefault="00584204" w:rsidP="00936809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F8517" w14:textId="77777777" w:rsidR="00584204" w:rsidRPr="007D6BB8" w:rsidRDefault="00584204" w:rsidP="00A9238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14:paraId="7DB9379B" w14:textId="77777777" w:rsidTr="007A6788">
        <w:trPr>
          <w:trHeight w:val="356"/>
        </w:trPr>
        <w:tc>
          <w:tcPr>
            <w:tcW w:w="2376" w:type="dxa"/>
            <w:gridSpan w:val="2"/>
          </w:tcPr>
          <w:p w14:paraId="0CD08CA0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</w:tcBorders>
          </w:tcPr>
          <w:p w14:paraId="37AF99DC" w14:textId="77777777" w:rsidR="00584204" w:rsidRPr="001B6CB1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56" w:type="dxa"/>
          </w:tcPr>
          <w:p w14:paraId="66AE6E8D" w14:textId="77777777" w:rsidR="00584204" w:rsidRDefault="00584204" w:rsidP="009368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D40B10" w14:textId="77777777" w:rsidR="00584204" w:rsidRPr="007D6BB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584204" w14:paraId="32D30868" w14:textId="77777777" w:rsidTr="007A6788">
        <w:tc>
          <w:tcPr>
            <w:tcW w:w="2376" w:type="dxa"/>
            <w:gridSpan w:val="2"/>
          </w:tcPr>
          <w:p w14:paraId="45972A7F" w14:textId="77777777" w:rsidR="00584204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574CB3">
              <w:rPr>
                <w:rFonts w:eastAsia="Times New Roman" w:cs="Times New Roman"/>
                <w:szCs w:val="28"/>
                <w:lang w:eastAsia="zh-CN"/>
              </w:rPr>
              <w:t>Обозначение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14:paraId="53462746" w14:textId="77777777" w:rsidR="00584204" w:rsidRPr="00ED1CEF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proofErr w:type="gramStart"/>
            <w:r w:rsidRPr="00ED1CEF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E12DCE">
              <w:rPr>
                <w:rFonts w:eastAsia="Times New Roman" w:cs="Times New Roman"/>
                <w:szCs w:val="28"/>
                <w:lang w:eastAsia="zh-CN"/>
              </w:rPr>
              <w:t>2</w:t>
            </w:r>
            <w:r w:rsidRPr="00ED1CEF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="00A429DE" w:rsidRPr="00A429DE">
              <w:rPr>
                <w:rFonts w:eastAsia="Times New Roman" w:cs="Times New Roman"/>
                <w:szCs w:val="28"/>
                <w:highlight w:val="yellow"/>
                <w:lang w:eastAsia="zh-CN"/>
              </w:rPr>
              <w:t>ХХ</w:t>
            </w:r>
            <w:proofErr w:type="gramEnd"/>
            <w:r w:rsidR="00256243">
              <w:rPr>
                <w:rFonts w:eastAsia="Times New Roman" w:cs="Times New Roman"/>
                <w:szCs w:val="28"/>
                <w:lang w:eastAsia="zh-CN"/>
              </w:rPr>
              <w:t>0000.000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5D79CD" w14:textId="77777777" w:rsidR="00584204" w:rsidRPr="007D6BB8" w:rsidRDefault="00584204" w:rsidP="00936809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Группа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16915A" w14:textId="77777777" w:rsidR="00584204" w:rsidRPr="007D6BB8" w:rsidRDefault="00584204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584204" w:rsidRPr="00ED1CEF" w14:paraId="5B5AB274" w14:textId="77777777" w:rsidTr="007A6788">
        <w:trPr>
          <w:trHeight w:val="522"/>
        </w:trPr>
        <w:tc>
          <w:tcPr>
            <w:tcW w:w="3085" w:type="dxa"/>
            <w:gridSpan w:val="3"/>
            <w:vAlign w:val="bottom"/>
          </w:tcPr>
          <w:p w14:paraId="64F64809" w14:textId="77777777" w:rsidR="00584204" w:rsidRPr="00ED1CEF" w:rsidRDefault="00584204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Направление подготовки</w:t>
            </w: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5B55" w14:textId="77777777" w:rsidR="00584204" w:rsidRPr="00A9238A" w:rsidRDefault="00584204" w:rsidP="00A76B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7D6BB8">
              <w:rPr>
                <w:rFonts w:eastAsia="Times New Roman" w:cs="Times New Roman"/>
                <w:szCs w:val="28"/>
                <w:lang w:eastAsia="zh-CN"/>
              </w:rPr>
              <w:t>09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</w:t>
            </w:r>
            <w:r w:rsidR="00A76B92">
              <w:rPr>
                <w:rFonts w:eastAsia="Times New Roman" w:cs="Times New Roman"/>
                <w:szCs w:val="28"/>
                <w:lang w:eastAsia="zh-CN"/>
              </w:rPr>
              <w:t>4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>.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>02</w:t>
            </w:r>
            <w:r w:rsidR="00576BF9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7D6BB8">
              <w:rPr>
                <w:rFonts w:eastAsia="Times New Roman" w:cs="Times New Roman"/>
                <w:szCs w:val="28"/>
                <w:lang w:eastAsia="zh-CN"/>
              </w:rPr>
              <w:t xml:space="preserve">Информационные системы </w:t>
            </w:r>
            <w:r w:rsidR="00A9238A">
              <w:rPr>
                <w:rFonts w:eastAsia="Times New Roman" w:cs="Times New Roman"/>
                <w:szCs w:val="28"/>
                <w:lang w:eastAsia="zh-CN"/>
              </w:rPr>
              <w:t>и технологии</w:t>
            </w:r>
          </w:p>
        </w:tc>
      </w:tr>
      <w:tr w:rsidR="00576BF9" w:rsidRPr="00ED1CEF" w14:paraId="57BF7AAA" w14:textId="77777777" w:rsidTr="007A6788">
        <w:trPr>
          <w:trHeight w:val="402"/>
        </w:trPr>
        <w:tc>
          <w:tcPr>
            <w:tcW w:w="1384" w:type="dxa"/>
            <w:vAlign w:val="bottom"/>
          </w:tcPr>
          <w:p w14:paraId="417CFF88" w14:textId="77777777" w:rsidR="00576BF9" w:rsidRPr="00ED1CEF" w:rsidRDefault="00576BF9" w:rsidP="009368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ED1CEF">
              <w:rPr>
                <w:rFonts w:eastAsia="Times New Roman" w:cs="Times New Roman"/>
                <w:szCs w:val="28"/>
                <w:lang w:eastAsia="zh-CN"/>
              </w:rPr>
              <w:t>Профиль</w:t>
            </w:r>
          </w:p>
        </w:tc>
        <w:tc>
          <w:tcPr>
            <w:tcW w:w="8365" w:type="dxa"/>
            <w:gridSpan w:val="8"/>
            <w:tcBorders>
              <w:bottom w:val="single" w:sz="4" w:space="0" w:color="auto"/>
            </w:tcBorders>
            <w:vAlign w:val="bottom"/>
          </w:tcPr>
          <w:p w14:paraId="7363D3C1" w14:textId="5F775F34" w:rsidR="00576BF9" w:rsidRPr="007A6788" w:rsidRDefault="007A6788" w:rsidP="006351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7"/>
                <w:szCs w:val="27"/>
                <w:lang w:eastAsia="zh-CN"/>
              </w:rPr>
            </w:pPr>
            <w:r w:rsidRPr="007A6788">
              <w:rPr>
                <w:sz w:val="27"/>
                <w:szCs w:val="27"/>
              </w:rPr>
              <w:t>Технологии искусственного интеллекта в информационных системах</w:t>
            </w:r>
          </w:p>
        </w:tc>
      </w:tr>
      <w:tr w:rsidR="001F3148" w:rsidRPr="001F3148" w14:paraId="4EEDD6EF" w14:textId="77777777" w:rsidTr="007A6788">
        <w:trPr>
          <w:trHeight w:val="754"/>
        </w:trPr>
        <w:tc>
          <w:tcPr>
            <w:tcW w:w="3085" w:type="dxa"/>
            <w:gridSpan w:val="3"/>
            <w:vAlign w:val="bottom"/>
          </w:tcPr>
          <w:p w14:paraId="67D1A6CB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70F8AE2F" w14:textId="77777777" w:rsidR="00CD5221" w:rsidRDefault="00CD5221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</w:p>
          <w:p w14:paraId="0F3F2542" w14:textId="77777777" w:rsidR="001F3148" w:rsidRPr="001F3148" w:rsidRDefault="001F3148" w:rsidP="009A0A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Руководитель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48502E9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83" w:type="dxa"/>
            <w:vAlign w:val="bottom"/>
          </w:tcPr>
          <w:p w14:paraId="7DCD6561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bottom"/>
          </w:tcPr>
          <w:p w14:paraId="4BB7380B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F3148">
              <w:rPr>
                <w:rFonts w:eastAsia="Times New Roman" w:cs="Times New Roman"/>
                <w:szCs w:val="28"/>
                <w:lang w:eastAsia="zh-CN"/>
              </w:rPr>
              <w:t>доцент Шиляева</w:t>
            </w:r>
            <w:r w:rsidR="002B1B95">
              <w:rPr>
                <w:rFonts w:eastAsia="Times New Roman" w:cs="Times New Roman"/>
                <w:szCs w:val="28"/>
                <w:lang w:eastAsia="zh-CN"/>
              </w:rPr>
              <w:t xml:space="preserve"> О.В.</w:t>
            </w:r>
          </w:p>
        </w:tc>
      </w:tr>
      <w:tr w:rsidR="001F3148" w:rsidRPr="001F3148" w14:paraId="3EB6CB52" w14:textId="77777777" w:rsidTr="007A6788">
        <w:trPr>
          <w:trHeight w:val="274"/>
        </w:trPr>
        <w:tc>
          <w:tcPr>
            <w:tcW w:w="3085" w:type="dxa"/>
            <w:gridSpan w:val="3"/>
          </w:tcPr>
          <w:p w14:paraId="155B7FF8" w14:textId="77777777" w:rsidR="001F3148" w:rsidRPr="001F3148" w:rsidRDefault="001F3148" w:rsidP="009A0A6D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2490B35" w14:textId="77777777" w:rsidR="001F3148" w:rsidRPr="001B6CB1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(подпись, дата)</w:t>
            </w:r>
          </w:p>
        </w:tc>
        <w:tc>
          <w:tcPr>
            <w:tcW w:w="283" w:type="dxa"/>
          </w:tcPr>
          <w:p w14:paraId="773FE058" w14:textId="77777777" w:rsidR="001F3148" w:rsidRPr="001F3148" w:rsidRDefault="001F3148" w:rsidP="009A0A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4111" w:type="dxa"/>
            <w:gridSpan w:val="4"/>
          </w:tcPr>
          <w:p w14:paraId="688E85FB" w14:textId="77777777" w:rsidR="001F3148" w:rsidRPr="001F3148" w:rsidRDefault="007252C3" w:rsidP="005036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(</w:t>
            </w:r>
            <w:r w:rsidR="005036E2">
              <w:rPr>
                <w:rFonts w:eastAsia="Times New Roman" w:cs="Times New Roman"/>
                <w:sz w:val="18"/>
                <w:szCs w:val="18"/>
                <w:lang w:eastAsia="zh-CN"/>
              </w:rPr>
              <w:t>ФИО</w:t>
            </w:r>
            <w:r w:rsidRPr="001B6CB1">
              <w:rPr>
                <w:rFonts w:eastAsia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</w:tbl>
    <w:p w14:paraId="05A2DA2A" w14:textId="77777777" w:rsidR="001F3148" w:rsidRDefault="001F3148" w:rsidP="00584204">
      <w:pPr>
        <w:spacing w:line="240" w:lineRule="auto"/>
        <w:ind w:firstLine="0"/>
        <w:rPr>
          <w:rFonts w:eastAsia="Times New Roman" w:cs="Times New Roman"/>
          <w:szCs w:val="28"/>
          <w:lang w:eastAsia="zh-CN"/>
        </w:rPr>
      </w:pPr>
    </w:p>
    <w:p w14:paraId="53983AC6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2139CA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56D09D6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131F0A72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8E077A1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465A2884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0BD11F4E" w14:textId="77777777" w:rsidR="00432DD4" w:rsidRDefault="00432DD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0AAB485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5FDC5391" w14:textId="614F3CEF" w:rsidR="00043A0C" w:rsidRPr="0071704B" w:rsidRDefault="00584204" w:rsidP="0071704B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E12DCE">
        <w:rPr>
          <w:rFonts w:eastAsia="Times New Roman" w:cs="Times New Roman"/>
          <w:szCs w:val="28"/>
          <w:lang w:eastAsia="zh-CN"/>
        </w:rPr>
        <w:t>2</w:t>
      </w:r>
      <w:r w:rsidR="0060080D">
        <w:rPr>
          <w:rFonts w:eastAsia="Times New Roman" w:cs="Times New Roman"/>
          <w:szCs w:val="28"/>
          <w:lang w:eastAsia="zh-CN"/>
        </w:rPr>
        <w:t>6</w:t>
      </w:r>
      <w:r w:rsidRPr="00574CB3">
        <w:rPr>
          <w:rFonts w:eastAsia="Times New Roman" w:cs="Times New Roman"/>
          <w:szCs w:val="28"/>
          <w:lang w:eastAsia="zh-CN"/>
        </w:rPr>
        <w:t xml:space="preserve"> </w:t>
      </w:r>
      <w:r>
        <w:rPr>
          <w:rFonts w:eastAsia="Times New Roman" w:cs="Times New Roman"/>
          <w:szCs w:val="28"/>
          <w:lang w:eastAsia="zh-CN"/>
        </w:rPr>
        <w:t>год</w:t>
      </w:r>
      <w:r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br w:type="page"/>
      </w:r>
    </w:p>
    <w:p w14:paraId="227EC841" w14:textId="77777777" w:rsidR="00584204" w:rsidRPr="00432DD4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432DD4" w:rsidSect="009B4FE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D532A3" w14:textId="46067DFC" w:rsidR="005A00B8" w:rsidRDefault="00C65BF0" w:rsidP="00F974DA">
      <w:pPr>
        <w:ind w:firstLine="0"/>
        <w:jc w:val="center"/>
        <w:rPr>
          <w:lang w:eastAsia="ru-RU"/>
        </w:rPr>
      </w:pPr>
      <w:r w:rsidRPr="00C65BF0">
        <w:rPr>
          <w:lang w:eastAsia="ru-RU"/>
        </w:rPr>
        <w:lastRenderedPageBreak/>
        <w:t>С</w:t>
      </w:r>
      <w:r w:rsidR="00FF650A">
        <w:t>одержание</w:t>
      </w:r>
    </w:p>
    <w:p w14:paraId="32048CEE" w14:textId="77777777" w:rsidR="005A00B8" w:rsidRPr="00CD5221" w:rsidRDefault="005A00B8" w:rsidP="00F974DA">
      <w:pPr>
        <w:pStyle w:val="a4"/>
        <w:spacing w:line="240" w:lineRule="auto"/>
        <w:rPr>
          <w:sz w:val="24"/>
          <w:szCs w:val="24"/>
        </w:rPr>
      </w:pPr>
    </w:p>
    <w:p w14:paraId="0B43E848" w14:textId="023C779D" w:rsidR="00FF650A" w:rsidRDefault="00D16C01">
      <w:pPr>
        <w:pStyle w:val="11"/>
        <w:rPr>
          <w:rFonts w:asciiTheme="minorHAnsi" w:eastAsiaTheme="minorEastAsia" w:hAnsiTheme="minorHAnsi"/>
          <w:sz w:val="22"/>
          <w:lang w:eastAsia="zh-CN"/>
        </w:rPr>
      </w:pPr>
      <w:r w:rsidRPr="00CD5221">
        <w:rPr>
          <w:sz w:val="24"/>
          <w:szCs w:val="24"/>
        </w:rPr>
        <w:fldChar w:fldCharType="begin"/>
      </w:r>
      <w:r w:rsidR="000E5762">
        <w:rPr>
          <w:sz w:val="24"/>
          <w:szCs w:val="24"/>
        </w:rPr>
        <w:instrText xml:space="preserve"> TOC \o "1-1</w:instrText>
      </w:r>
      <w:r w:rsidR="00F974DA" w:rsidRPr="00CD5221">
        <w:rPr>
          <w:sz w:val="24"/>
          <w:szCs w:val="24"/>
        </w:rPr>
        <w:instrText xml:space="preserve">" \h \z \u </w:instrText>
      </w:r>
      <w:r w:rsidRPr="00CD5221">
        <w:rPr>
          <w:sz w:val="24"/>
          <w:szCs w:val="24"/>
        </w:rPr>
        <w:fldChar w:fldCharType="separate"/>
      </w:r>
      <w:hyperlink w:anchor="_Toc235977610" w:history="1">
        <w:r w:rsidR="00FF650A" w:rsidRPr="00715D5C">
          <w:rPr>
            <w:rStyle w:val="a8"/>
          </w:rPr>
          <w:t>Введение</w:t>
        </w:r>
        <w:r w:rsidR="00FF650A">
          <w:rPr>
            <w:webHidden/>
          </w:rPr>
          <w:tab/>
        </w:r>
        <w:r w:rsidR="00FF650A">
          <w:rPr>
            <w:webHidden/>
          </w:rPr>
          <w:fldChar w:fldCharType="begin"/>
        </w:r>
        <w:r w:rsidR="00FF650A">
          <w:rPr>
            <w:webHidden/>
          </w:rPr>
          <w:instrText xml:space="preserve"> PAGEREF _Toc235977610 \h </w:instrText>
        </w:r>
        <w:r w:rsidR="00FF650A">
          <w:rPr>
            <w:webHidden/>
          </w:rPr>
        </w:r>
        <w:r w:rsidR="00FF650A">
          <w:rPr>
            <w:webHidden/>
          </w:rPr>
          <w:fldChar w:fldCharType="separate"/>
        </w:r>
        <w:r w:rsidR="00FF650A">
          <w:rPr>
            <w:webHidden/>
          </w:rPr>
          <w:t>3</w:t>
        </w:r>
        <w:r w:rsidR="00FF650A">
          <w:rPr>
            <w:webHidden/>
          </w:rPr>
          <w:fldChar w:fldCharType="end"/>
        </w:r>
      </w:hyperlink>
    </w:p>
    <w:p w14:paraId="4732BEF7" w14:textId="1AAA69BB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1" w:history="1">
        <w:r w:rsidRPr="00715D5C">
          <w:rPr>
            <w:rStyle w:val="a8"/>
          </w:rPr>
          <w:t>5 «Работа со строками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D4D50A" w14:textId="3F5125A8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2" w:history="1">
        <w:r w:rsidRPr="00715D5C">
          <w:rPr>
            <w:rStyle w:val="a8"/>
          </w:rPr>
          <w:t>6 «Работа со списками. Операции над списками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FFD82CC" w14:textId="4052423C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3" w:history="1">
        <w:r w:rsidRPr="00715D5C">
          <w:rPr>
            <w:rStyle w:val="a8"/>
          </w:rPr>
          <w:t>7 «Функции и процедуры в Python»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B8FC5B8" w14:textId="236F7677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4" w:history="1">
        <w:r w:rsidRPr="00715D5C">
          <w:rPr>
            <w:rStyle w:val="a8"/>
          </w:rPr>
          <w:t>8 «Работа с двумерными массивами»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5A101BB" w14:textId="405E0130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5" w:history="1">
        <w:r w:rsidRPr="00715D5C">
          <w:rPr>
            <w:rStyle w:val="a8"/>
          </w:rPr>
          <w:t>Заключение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CCC2D43" w14:textId="13351DBE" w:rsidR="00FF650A" w:rsidRDefault="00FF650A">
      <w:pPr>
        <w:pStyle w:val="11"/>
        <w:rPr>
          <w:rFonts w:asciiTheme="minorHAnsi" w:eastAsiaTheme="minorEastAsia" w:hAnsiTheme="minorHAnsi"/>
          <w:sz w:val="22"/>
          <w:lang w:eastAsia="zh-CN"/>
        </w:rPr>
      </w:pPr>
      <w:hyperlink w:anchor="_Toc235977616" w:history="1">
        <w:r w:rsidRPr="00715D5C">
          <w:rPr>
            <w:rStyle w:val="a8"/>
          </w:rPr>
          <w:t>Список используемых источников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_Toc235977616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3040E5F" w14:textId="1FF14460" w:rsidR="00F974DA" w:rsidRPr="00823C13" w:rsidRDefault="00D16C01" w:rsidP="00F974DA">
      <w:pPr>
        <w:pStyle w:val="11"/>
        <w:rPr>
          <w:sz w:val="24"/>
          <w:szCs w:val="24"/>
        </w:rPr>
      </w:pPr>
      <w:r w:rsidRPr="00CD5221">
        <w:rPr>
          <w:sz w:val="24"/>
          <w:szCs w:val="24"/>
        </w:rPr>
        <w:fldChar w:fldCharType="end"/>
      </w:r>
    </w:p>
    <w:p w14:paraId="4DA7FE0B" w14:textId="77777777" w:rsidR="00B0731F" w:rsidRDefault="00B0731F" w:rsidP="00E33CE7">
      <w:pPr>
        <w:pStyle w:val="1"/>
        <w:ind w:left="-142"/>
        <w:sectPr w:rsidR="00B0731F" w:rsidSect="00B564A9">
          <w:headerReference w:type="default" r:id="rId15"/>
          <w:footerReference w:type="default" r:id="rId16"/>
          <w:pgSz w:w="11906" w:h="16838"/>
          <w:pgMar w:top="1134" w:right="850" w:bottom="1418" w:left="1701" w:header="708" w:footer="708" w:gutter="0"/>
          <w:cols w:space="708"/>
          <w:docGrid w:linePitch="360"/>
        </w:sectPr>
      </w:pPr>
    </w:p>
    <w:p w14:paraId="40C9DA4B" w14:textId="5D943AC7" w:rsidR="007A6F3A" w:rsidRDefault="003D2EBE" w:rsidP="001F1BDD">
      <w:pPr>
        <w:pStyle w:val="1"/>
        <w:ind w:firstLine="0"/>
        <w:jc w:val="center"/>
      </w:pPr>
      <w:bookmarkStart w:id="0" w:name="_Toc235977610"/>
      <w:r>
        <w:t>В</w:t>
      </w:r>
      <w:r w:rsidR="008E538E">
        <w:t>ведение</w:t>
      </w:r>
      <w:bookmarkEnd w:id="0"/>
    </w:p>
    <w:p w14:paraId="1AC8481D" w14:textId="77777777" w:rsidR="00E33CE7" w:rsidRDefault="00E33CE7" w:rsidP="00E33CE7"/>
    <w:p w14:paraId="10834459" w14:textId="4BF57522" w:rsidR="007C0E7A" w:rsidRDefault="007C0E7A" w:rsidP="00A429DE"/>
    <w:p w14:paraId="16E1CC92" w14:textId="77777777" w:rsidR="00D46E2E" w:rsidRDefault="00D46E2E" w:rsidP="00186158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2D22F5AF" w14:textId="77777777" w:rsidR="00660B89" w:rsidRDefault="00670043" w:rsidP="00660B89">
      <w:pPr>
        <w:pStyle w:val="1"/>
      </w:pPr>
      <w:bookmarkStart w:id="1" w:name="_Toc485463787"/>
      <w:bookmarkStart w:id="2" w:name="_Toc235977611"/>
      <w:r>
        <w:t>5</w:t>
      </w:r>
      <w:r w:rsidR="00660B89">
        <w:t> «</w:t>
      </w:r>
      <w:r w:rsidR="00B72C54" w:rsidRPr="00B72C54">
        <w:t>Работа со строками в Python</w:t>
      </w:r>
      <w:r w:rsidR="00660B89">
        <w:t>»</w:t>
      </w:r>
      <w:bookmarkEnd w:id="2"/>
    </w:p>
    <w:p w14:paraId="31381457" w14:textId="77777777" w:rsidR="00660B89" w:rsidRDefault="00660B89" w:rsidP="00660B89"/>
    <w:p w14:paraId="4F71184F" w14:textId="77777777" w:rsidR="000A7A4B" w:rsidRDefault="000A7A4B" w:rsidP="000A7A4B">
      <w:pPr>
        <w:pStyle w:val="2"/>
      </w:pPr>
      <w:r>
        <w:t>Цель работы</w:t>
      </w:r>
    </w:p>
    <w:p w14:paraId="40BE6C36" w14:textId="77777777" w:rsidR="000A7A4B" w:rsidRDefault="000A7A4B" w:rsidP="000A7A4B"/>
    <w:p w14:paraId="644A2177" w14:textId="77777777" w:rsidR="000A7A4B" w:rsidRDefault="000A7A4B" w:rsidP="000A7A4B">
      <w:pPr>
        <w:pStyle w:val="2"/>
      </w:pPr>
      <w:r>
        <w:t>Ход выполнения работы</w:t>
      </w:r>
    </w:p>
    <w:p w14:paraId="0AF2C7DF" w14:textId="77777777" w:rsidR="000A7A4B" w:rsidRDefault="000A7A4B" w:rsidP="000A7A4B"/>
    <w:p w14:paraId="1EEA703C" w14:textId="77777777" w:rsidR="000A7A4B" w:rsidRDefault="00CD2BF4" w:rsidP="000A7A4B">
      <w:pPr>
        <w:pStyle w:val="2"/>
      </w:pPr>
      <w:r>
        <w:t>Вывод</w:t>
      </w:r>
    </w:p>
    <w:p w14:paraId="22E06672" w14:textId="77777777" w:rsidR="000A7A4B" w:rsidRPr="004A3062" w:rsidRDefault="000A7A4B" w:rsidP="00660B89"/>
    <w:p w14:paraId="15C6E32E" w14:textId="77777777" w:rsidR="00660B89" w:rsidRDefault="00660B89" w:rsidP="008F6AE1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0A06254B" w14:textId="77777777" w:rsidR="00660B89" w:rsidRDefault="00670043" w:rsidP="00660B89">
      <w:pPr>
        <w:pStyle w:val="1"/>
      </w:pPr>
      <w:bookmarkStart w:id="3" w:name="_Toc235977612"/>
      <w:r>
        <w:t>6</w:t>
      </w:r>
      <w:r w:rsidR="00660B89">
        <w:t> «</w:t>
      </w:r>
      <w:r w:rsidR="00B72C54" w:rsidRPr="00B72C54">
        <w:t>Работа со списками. Операции над списками в Python</w:t>
      </w:r>
      <w:r w:rsidR="00660B89">
        <w:t>»</w:t>
      </w:r>
      <w:bookmarkEnd w:id="3"/>
    </w:p>
    <w:p w14:paraId="28D16FF6" w14:textId="77777777" w:rsidR="000A7A4B" w:rsidRPr="004A3062" w:rsidRDefault="000A7A4B" w:rsidP="000A7A4B"/>
    <w:p w14:paraId="05C0EF50" w14:textId="77777777" w:rsidR="000A7A4B" w:rsidRDefault="000A7A4B" w:rsidP="000A7A4B">
      <w:pPr>
        <w:pStyle w:val="2"/>
      </w:pPr>
      <w:r>
        <w:t>Цель работы</w:t>
      </w:r>
    </w:p>
    <w:p w14:paraId="55A9735A" w14:textId="77777777" w:rsidR="000A7A4B" w:rsidRDefault="000A7A4B" w:rsidP="000A7A4B"/>
    <w:p w14:paraId="60BB32BD" w14:textId="77777777" w:rsidR="000A7A4B" w:rsidRDefault="000A7A4B" w:rsidP="000A7A4B">
      <w:pPr>
        <w:pStyle w:val="2"/>
      </w:pPr>
      <w:r>
        <w:t>Ход выполнения работы</w:t>
      </w:r>
    </w:p>
    <w:p w14:paraId="08965DD9" w14:textId="77777777" w:rsidR="000A7A4B" w:rsidRPr="00BE179F" w:rsidRDefault="000A7A4B" w:rsidP="000A7A4B"/>
    <w:p w14:paraId="0B9AF180" w14:textId="77777777" w:rsidR="000A7A4B" w:rsidRDefault="00CD2BF4" w:rsidP="000A7A4B">
      <w:pPr>
        <w:pStyle w:val="2"/>
      </w:pPr>
      <w:r>
        <w:t>Вывод</w:t>
      </w:r>
    </w:p>
    <w:p w14:paraId="522F80A8" w14:textId="77777777" w:rsidR="000A7A4B" w:rsidRDefault="000A7A4B" w:rsidP="00660B89">
      <w:pPr>
        <w:widowControl/>
        <w:spacing w:after="200" w:line="276" w:lineRule="auto"/>
        <w:ind w:firstLine="0"/>
        <w:jc w:val="left"/>
      </w:pPr>
    </w:p>
    <w:p w14:paraId="03679FFA" w14:textId="77777777" w:rsidR="00660B89" w:rsidRDefault="00660B89" w:rsidP="00660B89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3970DF5C" w14:textId="77777777" w:rsidR="00660B89" w:rsidRDefault="00670043" w:rsidP="00660B89">
      <w:pPr>
        <w:pStyle w:val="1"/>
      </w:pPr>
      <w:bookmarkStart w:id="4" w:name="_Toc235977613"/>
      <w:r>
        <w:t>7</w:t>
      </w:r>
      <w:r w:rsidR="00660B89">
        <w:t> «</w:t>
      </w:r>
      <w:r w:rsidR="00B72C54" w:rsidRPr="00B72C54">
        <w:t>Функции и процедуры в Python</w:t>
      </w:r>
      <w:r w:rsidR="00660B89">
        <w:t>»</w:t>
      </w:r>
      <w:bookmarkEnd w:id="4"/>
    </w:p>
    <w:p w14:paraId="3A35A656" w14:textId="77777777" w:rsidR="000A7A4B" w:rsidRDefault="000A7A4B" w:rsidP="006161FF"/>
    <w:p w14:paraId="373B09E2" w14:textId="77777777" w:rsidR="000A7A4B" w:rsidRDefault="000A7A4B" w:rsidP="000A7A4B">
      <w:pPr>
        <w:pStyle w:val="2"/>
      </w:pPr>
      <w:r>
        <w:t>Цель работы</w:t>
      </w:r>
    </w:p>
    <w:p w14:paraId="6EF6F85E" w14:textId="77777777" w:rsidR="000A7A4B" w:rsidRPr="00822115" w:rsidRDefault="000A7A4B" w:rsidP="000A7A4B"/>
    <w:p w14:paraId="13A3231D" w14:textId="77777777" w:rsidR="000A7A4B" w:rsidRDefault="000A7A4B" w:rsidP="000A7A4B">
      <w:pPr>
        <w:pStyle w:val="2"/>
      </w:pPr>
      <w:r>
        <w:t>Ход выполнения работы</w:t>
      </w:r>
    </w:p>
    <w:p w14:paraId="7486D7D7" w14:textId="77777777" w:rsidR="000A7A4B" w:rsidRDefault="000A7A4B" w:rsidP="000A7A4B"/>
    <w:p w14:paraId="741337CE" w14:textId="77777777" w:rsidR="000A7A4B" w:rsidRDefault="00CD2BF4" w:rsidP="000A7A4B">
      <w:pPr>
        <w:pStyle w:val="2"/>
      </w:pPr>
      <w:r>
        <w:t>Вывод</w:t>
      </w:r>
    </w:p>
    <w:p w14:paraId="2050DED6" w14:textId="77777777" w:rsidR="000A7A4B" w:rsidRDefault="000A7A4B" w:rsidP="006161FF"/>
    <w:p w14:paraId="59817B1A" w14:textId="77777777" w:rsidR="00660B89" w:rsidRDefault="00660B89" w:rsidP="006161FF">
      <w:pPr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575C7999" w14:textId="77777777" w:rsidR="0048663D" w:rsidRDefault="0048663D" w:rsidP="0048663D">
      <w:pPr>
        <w:pStyle w:val="1"/>
      </w:pPr>
      <w:bookmarkStart w:id="5" w:name="_Toc235977614"/>
      <w:r w:rsidRPr="00B16E0B">
        <w:t>8</w:t>
      </w:r>
      <w:r>
        <w:t> «</w:t>
      </w:r>
      <w:r w:rsidR="00B72C54" w:rsidRPr="00B72C54">
        <w:t>Работа с двумерными массивами</w:t>
      </w:r>
      <w:r>
        <w:t>»</w:t>
      </w:r>
      <w:bookmarkEnd w:id="5"/>
    </w:p>
    <w:p w14:paraId="11B1C4AB" w14:textId="77777777" w:rsidR="0048663D" w:rsidRDefault="0048663D" w:rsidP="0048663D"/>
    <w:p w14:paraId="6BD27EAE" w14:textId="77777777" w:rsidR="000A7A4B" w:rsidRDefault="000A7A4B" w:rsidP="000A7A4B">
      <w:pPr>
        <w:pStyle w:val="2"/>
      </w:pPr>
      <w:r>
        <w:t>Цель работы</w:t>
      </w:r>
    </w:p>
    <w:p w14:paraId="0552B9A6" w14:textId="77777777" w:rsidR="000A7A4B" w:rsidRDefault="000A7A4B" w:rsidP="000A7A4B"/>
    <w:p w14:paraId="51A8C017" w14:textId="77777777" w:rsidR="000A7A4B" w:rsidRDefault="000A7A4B" w:rsidP="000A7A4B">
      <w:pPr>
        <w:pStyle w:val="2"/>
      </w:pPr>
      <w:r>
        <w:t>Ход выполнения работы</w:t>
      </w:r>
    </w:p>
    <w:p w14:paraId="51DE0154" w14:textId="77777777" w:rsidR="000A7A4B" w:rsidRDefault="000A7A4B" w:rsidP="000A7A4B"/>
    <w:p w14:paraId="4CE5DE96" w14:textId="77777777" w:rsidR="000A7A4B" w:rsidRDefault="00CD2BF4" w:rsidP="000A7A4B">
      <w:pPr>
        <w:pStyle w:val="2"/>
      </w:pPr>
      <w:r>
        <w:t>Вывод</w:t>
      </w:r>
    </w:p>
    <w:p w14:paraId="29990FFD" w14:textId="77777777" w:rsidR="000A7A4B" w:rsidRDefault="000A7A4B" w:rsidP="0048663D"/>
    <w:p w14:paraId="70071B2C" w14:textId="77777777" w:rsidR="0048663D" w:rsidRDefault="0048663D" w:rsidP="0048663D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bCs/>
          <w:color w:val="000000" w:themeColor="text1"/>
          <w:szCs w:val="28"/>
        </w:rPr>
      </w:pPr>
      <w:r>
        <w:br w:type="page"/>
      </w:r>
    </w:p>
    <w:p w14:paraId="5BAA6503" w14:textId="7C94C4C2" w:rsidR="001D00B4" w:rsidRDefault="003D2EBE" w:rsidP="00AE14D2">
      <w:pPr>
        <w:pStyle w:val="1"/>
        <w:ind w:firstLine="0"/>
        <w:jc w:val="center"/>
      </w:pPr>
      <w:bookmarkStart w:id="6" w:name="_Toc235977615"/>
      <w:r w:rsidRPr="00D10038">
        <w:t>З</w:t>
      </w:r>
      <w:bookmarkEnd w:id="1"/>
      <w:r w:rsidR="00346B38">
        <w:t>аключение</w:t>
      </w:r>
      <w:bookmarkEnd w:id="6"/>
    </w:p>
    <w:p w14:paraId="32F21203" w14:textId="77777777" w:rsidR="00233077" w:rsidRDefault="00233077" w:rsidP="00233077"/>
    <w:p w14:paraId="0BA9C27A" w14:textId="0ECEECA6" w:rsidR="003D2EBE" w:rsidRPr="002E3851" w:rsidRDefault="003B54F2" w:rsidP="003D2EBE">
      <w:r>
        <w:t>В рамках изучения дисциплины «Современные технологии программирования»</w:t>
      </w:r>
      <w:r w:rsidR="00346B38">
        <w:t xml:space="preserve"> во втором семестре</w:t>
      </w:r>
      <w:r>
        <w:t xml:space="preserve"> были изучены</w:t>
      </w:r>
      <w:proofErr w:type="gramStart"/>
      <w:r w:rsidR="002E3851">
        <w:t xml:space="preserve"> </w:t>
      </w:r>
      <w:r w:rsidR="000A7A4B">
        <w:t>….</w:t>
      </w:r>
      <w:proofErr w:type="gramEnd"/>
      <w:r w:rsidR="000A7A4B">
        <w:t>.</w:t>
      </w:r>
    </w:p>
    <w:p w14:paraId="0A967D71" w14:textId="77777777" w:rsidR="00E51AEA" w:rsidRPr="00260101" w:rsidRDefault="000B5254" w:rsidP="00D66D68">
      <w:r w:rsidRPr="00260101">
        <w:br w:type="page"/>
      </w:r>
    </w:p>
    <w:p w14:paraId="4A571797" w14:textId="6A19ED56" w:rsidR="001A4824" w:rsidRDefault="00335B46" w:rsidP="003D2EBE">
      <w:pPr>
        <w:pStyle w:val="1"/>
        <w:ind w:firstLine="0"/>
        <w:jc w:val="center"/>
      </w:pPr>
      <w:bookmarkStart w:id="7" w:name="_Toc485463788"/>
      <w:bookmarkStart w:id="8" w:name="_Toc235977616"/>
      <w:r>
        <w:t>Список используемых источников</w:t>
      </w:r>
      <w:bookmarkEnd w:id="7"/>
      <w:bookmarkEnd w:id="8"/>
    </w:p>
    <w:p w14:paraId="0A30D6E6" w14:textId="77777777" w:rsidR="005B5A93" w:rsidRPr="003D2EBE" w:rsidRDefault="005B5A93" w:rsidP="005B5A93"/>
    <w:p w14:paraId="0EB0DD45" w14:textId="77777777" w:rsidR="005036E2" w:rsidRDefault="005036E2" w:rsidP="005036E2">
      <w:pPr>
        <w:widowControl/>
        <w:numPr>
          <w:ilvl w:val="0"/>
          <w:numId w:val="17"/>
        </w:numPr>
        <w:tabs>
          <w:tab w:val="left" w:pos="993"/>
        </w:tabs>
        <w:ind w:left="0" w:firstLine="709"/>
      </w:pPr>
      <w:r>
        <w:t xml:space="preserve">Фёдоров Д. Ю. Основы программирования на примере языка Python / Учебное пособие. – СПб.: </w:t>
      </w:r>
      <w:proofErr w:type="spellStart"/>
      <w:r>
        <w:t>Юрайт</w:t>
      </w:r>
      <w:proofErr w:type="spellEnd"/>
      <w:r>
        <w:t>, 2018. – 167 с.</w:t>
      </w:r>
    </w:p>
    <w:p w14:paraId="32255DE2" w14:textId="77777777" w:rsidR="005036E2" w:rsidRDefault="005036E2" w:rsidP="005036E2">
      <w:pPr>
        <w:widowControl/>
        <w:numPr>
          <w:ilvl w:val="0"/>
          <w:numId w:val="17"/>
        </w:numPr>
        <w:tabs>
          <w:tab w:val="left" w:pos="993"/>
        </w:tabs>
        <w:ind w:left="0" w:firstLine="709"/>
      </w:pPr>
      <w:r>
        <w:t>...</w:t>
      </w:r>
    </w:p>
    <w:p w14:paraId="5E8F7B52" w14:textId="77777777" w:rsidR="005B5A93" w:rsidRPr="00C42872" w:rsidRDefault="005B5A93" w:rsidP="005036E2"/>
    <w:sectPr w:rsidR="005B5A93" w:rsidRPr="00C42872" w:rsidSect="00216B35">
      <w:footerReference w:type="default" r:id="rId17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7553" w14:textId="77777777" w:rsidR="00F95680" w:rsidRDefault="00F95680" w:rsidP="00011345">
      <w:pPr>
        <w:spacing w:line="240" w:lineRule="auto"/>
      </w:pPr>
      <w:r>
        <w:separator/>
      </w:r>
    </w:p>
  </w:endnote>
  <w:endnote w:type="continuationSeparator" w:id="0">
    <w:p w14:paraId="4BA808BF" w14:textId="77777777" w:rsidR="00F95680" w:rsidRDefault="00F95680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1B9F" w14:textId="77777777" w:rsidR="00A429DE" w:rsidRDefault="00A429DE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14:paraId="31405198" w14:textId="77777777" w:rsidR="00A429DE" w:rsidRDefault="00A429DE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C4B7" w14:textId="77777777" w:rsidR="003270AC" w:rsidRDefault="003270A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BEE9" w14:textId="77777777" w:rsidR="003270AC" w:rsidRDefault="003270AC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189F" w14:textId="77777777" w:rsidR="00A429DE" w:rsidRDefault="00F95680">
    <w:pPr>
      <w:pStyle w:val="ab"/>
    </w:pPr>
    <w:r>
      <w:rPr>
        <w:noProof/>
        <w:lang w:eastAsia="ru-RU"/>
      </w:rPr>
      <w:pict w14:anchorId="72ADE258">
        <v:group id="Группа 2" o:spid="_x0000_s1912" style="position:absolute;left:0;text-align:left;margin-left:62.7pt;margin-top:20.9pt;width:507.45pt;height:801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">
          <v:rect id="Rectangle 2" o:spid="_x0000_s1913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" filled="f" strokeweight="1pt"/>
          <v:line id="Line 3" o:spid="_x0000_s1914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<v:line id="Line 4" o:spid="_x0000_s1915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<v:line id="Line 5" o:spid="_x0000_s1916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<v:line id="Line 6" o:spid="_x0000_s1917" style="position:absolute;visibility:visible" from="5036,17192" to="503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<v:line id="Line 7" o:spid="_x0000_s1918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<v:line id="Line 8" o:spid="_x0000_s1919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XQwgAAANsAAAAPAAAAZHJzL2Rvd25yZXYueG1sRE/NagIx&#10;EL4LfYcwhd40a0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DdKUXQwgAAANsAAAAPAAAA&#10;AAAAAAAAAAAAAAcCAABkcnMvZG93bnJldi54bWxQSwUGAAAAAAMAAwC3AAAA9gIAAAAA&#10;" strokeweight="1pt"/>
          <v:line id="Line 9" o:spid="_x0000_s1920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<v:line id="Line 10" o:spid="_x0000_s1921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<v:line id="Line 11" o:spid="_x0000_s1922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<v:rect id="Rectangle 12" o:spid="_x0000_s1923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" filled="f" stroked="f" strokeweight="1pt">
            <v:textbox style="mso-next-textbox:#Rectangle 12" inset="1pt,1pt,1pt,1pt">
              <w:txbxContent>
                <w:p w14:paraId="5C9368B3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Изм</w:t>
                  </w:r>
                  <w:r w:rsidRPr="001C77F0">
                    <w:t>.</w:t>
                  </w:r>
                </w:p>
              </w:txbxContent>
            </v:textbox>
          </v:rect>
          <v:rect id="Rectangle 13" o:spid="_x0000_s1924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" filled="f" stroked="f" strokeweight="1pt">
            <v:textbox style="mso-next-textbox:#Rectangle 13" inset="1pt,1pt,1pt,1pt">
              <w:txbxContent>
                <w:p w14:paraId="78FA4AED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4" o:spid="_x0000_s1925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s0/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rBNIPfL/EHyPUPAAAA//8DAFBLAQItABQABgAIAAAAIQDb4fbL7gAAAIUBAAATAAAAAAAAAAAA&#10;AAAAAAAAAABbQ29udGVudF9UeXBlc10ueG1sUEsBAi0AFAAGAAgAAAAhAFr0LFu/AAAAFQEAAAsA&#10;AAAAAAAAAAAAAAAAHwEAAF9yZWxzLy5yZWxzUEsBAi0AFAAGAAgAAAAhAAayzT/EAAAA2wAAAA8A&#10;AAAAAAAAAAAAAAAABwIAAGRycy9kb3ducmV2LnhtbFBLBQYAAAAAAwADALcAAAD4AgAAAAA=&#10;" filled="f" stroked="f" strokeweight="1pt">
            <v:textbox style="mso-next-textbox:#Rectangle 14" inset="1pt,1pt,1pt,1pt">
              <w:txbxContent>
                <w:p w14:paraId="2BA43C11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1B5AE9">
                    <w:rPr>
                      <w:rFonts w:ascii="Arial" w:hAnsi="Arial" w:cs="Arial"/>
                    </w:rPr>
                    <w:t>№ докум.</w:t>
                  </w:r>
                </w:p>
              </w:txbxContent>
            </v:textbox>
          </v:rect>
          <v:rect id="Rectangle 15" o:spid="_x0000_s1926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" filled="f" stroked="f" strokeweight="1pt">
            <v:textbox style="mso-next-textbox:#Rectangle 15" inset="1pt,1pt,1pt,1pt">
              <w:txbxContent>
                <w:p w14:paraId="7F5C4864" w14:textId="77777777" w:rsidR="00A429DE" w:rsidRPr="001B5AE9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>
                    <w:t xml:space="preserve"> </w:t>
                  </w: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Подпись</w:t>
                  </w:r>
                </w:p>
              </w:txbxContent>
            </v:textbox>
          </v:rect>
          <v:rect id="Rectangle 16" o:spid="_x0000_s1927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zWwQAAANsAAAAPAAAAZHJzL2Rvd25yZXYueG1sRE/PT8Iw&#10;FL6T+D80z4QbdE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Bhh/NbBAAAA2wAAAA8AAAAA&#10;AAAAAAAAAAAABwIAAGRycy9kb3ducmV2LnhtbFBLBQYAAAAAAwADALcAAAD1AgAAAAA=&#10;" filled="f" stroked="f" strokeweight="1pt">
            <v:textbox style="mso-next-textbox:#Rectangle 16" inset="1pt,1pt,1pt,1pt">
              <w:txbxContent>
                <w:p w14:paraId="7447A777" w14:textId="77777777" w:rsidR="00A429DE" w:rsidRPr="001B5AE9" w:rsidRDefault="00A429DE" w:rsidP="001B5AE9">
                  <w:pPr>
                    <w:pStyle w:val="af7"/>
                    <w:ind w:right="-99"/>
                    <w:rPr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1B5AE9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xbxContent>
            </v:textbox>
          </v:rect>
          <v:rect id="Rectangle 17" o:spid="_x0000_s1928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VlNwwAAANsAAAAPAAAAZHJzL2Rvd25yZXYueG1sRI9Ba8JA&#10;FITvQv/D8gre6iaK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dy1ZTcMAAADbAAAADwAA&#10;AAAAAAAAAAAAAAAHAgAAZHJzL2Rvd25yZXYueG1sUEsFBgAAAAADAAMAtwAAAPcCAAAAAA==&#10;" filled="f" stroked="f" strokeweight="1pt">
            <v:textbox style="mso-next-textbox:#Rectangle 17" inset="1pt,1pt,1pt,1pt">
              <w:txbxContent>
                <w:p w14:paraId="508541CC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</w:t>
                  </w:r>
                </w:p>
              </w:txbxContent>
            </v:textbox>
          </v:rect>
          <v:rect id="Rectangle 18" o:spid="_x0000_s1929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YOt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9/BJ/gMz+AAAA//8DAFBLAQItABQABgAIAAAAIQDb4fbL7gAAAIUBAAATAAAAAAAAAAAAAAAA&#10;AAAAAABbQ29udGVudF9UeXBlc10ueG1sUEsBAi0AFAAGAAgAAAAhAFr0LFu/AAAAFQEAAAsAAAAA&#10;AAAAAAAAAAAAHwEAAF9yZWxzLy5yZWxzUEsBAi0AFAAGAAgAAAAhAL4Rg63BAAAA2wAAAA8AAAAA&#10;AAAAAAAAAAAABwIAAGRycy9kb3ducmV2LnhtbFBLBQYAAAAAAwADALcAAAD1AgAAAAA=&#10;" filled="f" stroked="f" strokeweight="1pt">
            <v:textbox style="mso-next-textbox:#Rectangle 18" inset="1pt,1pt,1pt,1pt">
              <w:txbxContent>
                <w:p w14:paraId="060891D9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>PAGE   \* MERGEFORMAT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="003764F0" w:rsidRPr="00F80E0F">
                    <w:rPr>
                      <w:rFonts w:ascii="Arial" w:hAnsi="Arial" w:cs="Arial"/>
                    </w:rPr>
                    <w:t>2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rect id="Rectangle 19" o:spid="_x0000_s1930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" filled="f" stroked="f" strokeweight="1pt">
            <v:textbox style="mso-next-textbox:#Rectangle 19" inset="1pt,1pt,1pt,1pt">
              <w:txbxContent>
                <w:p w14:paraId="6F521CBB" w14:textId="77777777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09.0</w:t>
                  </w:r>
                  <w:r w:rsidR="00F80FC5" w:rsidRPr="00F80E0F">
                    <w:rPr>
                      <w:rFonts w:ascii="Arial" w:hAnsi="Arial" w:cs="Arial"/>
                      <w:sz w:val="32"/>
                      <w:szCs w:val="32"/>
                    </w:rPr>
                    <w:t>4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.02.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  <w:highlight w:val="yellow"/>
                    </w:rPr>
                    <w:t>ХХ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 xml:space="preserve">0000.000 </w:t>
                  </w:r>
                  <w:r w:rsidR="00E33902" w:rsidRPr="00F80E0F">
                    <w:rPr>
                      <w:rFonts w:ascii="Arial" w:hAnsi="Arial" w:cs="Arial"/>
                      <w:sz w:val="32"/>
                      <w:szCs w:val="32"/>
                    </w:rPr>
                    <w:t>К</w:t>
                  </w:r>
                  <w:r w:rsidRPr="00F80E0F">
                    <w:rPr>
                      <w:rFonts w:ascii="Arial" w:hAnsi="Arial" w:cs="Arial"/>
                      <w:sz w:val="32"/>
                      <w:szCs w:val="32"/>
                    </w:rPr>
                    <w:t>Р</w:t>
                  </w:r>
                </w:p>
                <w:p w14:paraId="3C2529BF" w14:textId="77777777" w:rsidR="00A429DE" w:rsidRPr="009D231D" w:rsidRDefault="00A429DE" w:rsidP="00823C13">
                  <w:pPr>
                    <w:pStyle w:val="af7"/>
                    <w:rPr>
                      <w:rFonts w:ascii="Journal" w:hAnsi="Journal"/>
                      <w:szCs w:val="28"/>
                    </w:rPr>
                  </w:pPr>
                </w:p>
                <w:p w14:paraId="78BF48F1" w14:textId="77777777" w:rsidR="00A429DE" w:rsidRDefault="00A429DE" w:rsidP="00823C13">
                  <w:pPr>
                    <w:pStyle w:val="af7"/>
                    <w:rPr>
                      <w:rFonts w:ascii="Journal" w:hAnsi="Journal"/>
                    </w:rPr>
                  </w:pPr>
                </w:p>
              </w:txbxContent>
            </v:textbox>
          </v:rect>
          <v:line id="Line 20" o:spid="_x0000_s1931" style="position:absolute;flip:y;visibility:visible" from="0,18221" to="20000,18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9kxAAAANsAAAAPAAAAZHJzL2Rvd25yZXYueG1sRI9Li8Iw&#10;FIX3gv8h3IHZyJgqIl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JYm72TEAAAA2wAAAA8A&#10;AAAAAAAAAAAAAAAABwIAAGRycy9kb3ducmV2LnhtbFBLBQYAAAAAAwADALcAAAD4AgAAAAA=&#10;" strokeweight="1pt"/>
          <v:line id="Line 21" o:spid="_x0000_s1932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1ciwwAAANsAAAAPAAAAZHJzL2Rvd25yZXYueG1sRI/RagIx&#10;FETfC/5DuAXfNGst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Lj9XIsMAAADbAAAADwAA&#10;AAAAAAAAAAAAAAAHAgAAZHJzL2Rvd25yZXYueG1sUEsFBgAAAAADAAMAtwAAAPcCAAAAAA==&#10;" strokeweight="1pt"/>
          <v:line id="Line 22" o:spid="_x0000_s1933" style="position:absolute;visibility:visible" from="0,17556" to="7646,17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s9WwwAAANsAAAAPAAAAZHJzL2Rvd25yZXYueG1sRI/dagIx&#10;FITvC75DOIJ3NauI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odbPVsMAAADbAAAADwAA&#10;AAAAAAAAAAAAAAAHAgAAZHJzL2Rvd25yZXYueG1sUEsFBgAAAAADAAMAtwAAAPcCAAAAAA==&#10;" strokeweight="1pt"/>
          <v:line id="Line 23" o:spid="_x0000_s1934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mrN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YwfIW/L+kHyOkdAAD//wMAUEsBAi0AFAAGAAgAAAAhANvh9svuAAAAhQEAABMAAAAAAAAAAAAA&#10;AAAAAAAAAFtDb250ZW50X1R5cGVzXS54bWxQSwECLQAUAAYACAAAACEAWvQsW78AAAAVAQAACwAA&#10;AAAAAAAAAAAAAAAfAQAAX3JlbHMvLnJlbHNQSwECLQAUAAYACAAAACEAzppqzcMAAADbAAAADwAA&#10;AAAAAAAAAAAAAAAHAgAAZHJzL2Rvd25yZXYueG1sUEsFBgAAAAADAAMAtwAAAPcCAAAAAA==&#10;" strokeweight="1pt"/>
          <v:line id="Line 24" o:spid="_x0000_s1935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<v:group id="Group 25" o:spid="_x0000_s1936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<v:rect id="Rectangle 26" o:spid="_x0000_s193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" filled="f" stroked="f" strokeweight="1pt">
              <v:textbox style="mso-next-textbox:#Rectangle 26" inset="1pt,1pt,1pt,1pt">
                <w:txbxContent>
                  <w:p w14:paraId="05CEE19E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Разраб</w:t>
                    </w:r>
                    <w:r w:rsidRPr="001C77F0">
                      <w:t>.</w:t>
                    </w:r>
                  </w:p>
                  <w:p w14:paraId="6CB228E3" w14:textId="77777777" w:rsidR="00A429DE" w:rsidRDefault="00A429DE" w:rsidP="00823C13">
                    <w:pPr>
                      <w:pStyle w:val="af7"/>
                      <w:rPr>
                        <w:rFonts w:ascii="Calibri" w:hAnsi="Calibri"/>
                      </w:rPr>
                    </w:pPr>
                  </w:p>
                </w:txbxContent>
              </v:textbox>
            </v:rect>
            <v:rect id="Rectangle 27" o:spid="_x0000_s193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" filled="f" stroked="f" strokeweight="1pt">
              <v:textbox style="mso-next-textbox:#Rectangle 27" inset="1pt,1pt,1pt,1pt">
                <w:txbxContent>
                  <w:p w14:paraId="2A4B2FC1" w14:textId="77777777" w:rsidR="00A429DE" w:rsidRPr="00E3090A" w:rsidRDefault="00A429DE" w:rsidP="00823C13">
                    <w:pPr>
                      <w:pStyle w:val="af7"/>
                      <w:rPr>
                        <w:szCs w:val="18"/>
                      </w:rPr>
                    </w:pPr>
                    <w:r w:rsidRPr="00A429DE">
                      <w:rPr>
                        <w:szCs w:val="18"/>
                        <w:highlight w:val="yellow"/>
                      </w:rPr>
                      <w:t>ХХХ</w:t>
                    </w:r>
                  </w:p>
                </w:txbxContent>
              </v:textbox>
            </v:rect>
          </v:group>
          <v:group id="Group 28" o:spid="_x0000_s1939" style="position:absolute;left:39;top:18567;width:5047;height:356" coordorigin=",-3042" coordsize="21026,23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<v:rect id="Rectangle 29" o:spid="_x0000_s194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" filled="f" stroked="f" strokeweight="1pt">
              <v:textbox style="mso-next-textbox:#Rectangle 29" inset="1pt,1pt,1pt,1pt">
                <w:txbxContent>
                  <w:p w14:paraId="7065E7B4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Провер</w:t>
                    </w:r>
                    <w:r w:rsidRPr="001C77F0">
                      <w:t>.</w:t>
                    </w:r>
                  </w:p>
                </w:txbxContent>
              </v:textbox>
            </v:rect>
            <v:rect id="Rectangle 30" o:spid="_x0000_s1941" style="position:absolute;left:8891;top:-3042;width:12135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" filled="f" stroked="f" strokeweight="1pt">
              <v:textbox style="mso-next-textbox:#Rectangle 30" inset="1pt,1pt,1pt,1pt">
                <w:txbxContent>
                  <w:p w14:paraId="3A692158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Шиляева О.В.</w:t>
                    </w:r>
                  </w:p>
                </w:txbxContent>
              </v:textbox>
            </v:rect>
          </v:group>
          <v:group id="Group 31" o:spid="_x0000_s1942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<v:rect id="Rectangle 32" o:spid="_x0000_s194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" filled="f" stroked="f" strokeweight="1pt">
              <v:textbox style="mso-next-textbox:#Rectangle 32" inset="1pt,1pt,1pt,1pt">
                <w:txbxContent>
                  <w:p w14:paraId="6B1E1683" w14:textId="77777777" w:rsidR="00A429DE" w:rsidRPr="001C77F0" w:rsidRDefault="00A429DE" w:rsidP="00823C13">
                    <w:pPr>
                      <w:pStyle w:val="af7"/>
                      <w:rPr>
                        <w:i w:val="0"/>
                      </w:rPr>
                    </w:pPr>
                    <w:r w:rsidRPr="00654BF2">
                      <w:t xml:space="preserve"> </w:t>
                    </w:r>
                  </w:p>
                  <w:p w14:paraId="7C52A256" w14:textId="77777777" w:rsidR="00A429DE" w:rsidRDefault="00A429DE" w:rsidP="00823C13">
                    <w:pPr>
                      <w:pStyle w:val="af7"/>
                      <w:rPr>
                        <w:rFonts w:ascii="Journal" w:hAnsi="Journal"/>
                      </w:rPr>
                    </w:pPr>
                  </w:p>
                </w:txbxContent>
              </v:textbox>
            </v:rect>
            <v:rect id="Rectangle 33" o:spid="_x0000_s194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" filled="f" stroked="f" strokeweight="1pt">
              <v:textbox style="mso-next-textbox:#Rectangle 33" inset="1pt,1pt,1pt,1pt">
                <w:txbxContent>
                  <w:p w14:paraId="477ED27D" w14:textId="77777777" w:rsidR="00A429DE" w:rsidRPr="001C77F0" w:rsidRDefault="00A429DE" w:rsidP="00823C13">
                    <w:pPr>
                      <w:pStyle w:val="af7"/>
                    </w:pPr>
                  </w:p>
                </w:txbxContent>
              </v:textbox>
            </v:rect>
          </v:group>
          <v:group id="Group 34" o:spid="_x0000_s1945" style="position:absolute;left:39;top:19293;width:5116;height:469" coordorigin=",-1354" coordsize="21310,30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<v:rect id="Rectangle 35" o:spid="_x0000_s194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" filled="f" stroked="f" strokeweight="1pt">
              <v:textbox style="mso-next-textbox:#Rectangle 35" inset="1pt,1pt,1pt,1pt">
                <w:txbxContent>
                  <w:p w14:paraId="17E2C512" w14:textId="77777777" w:rsidR="00A429DE" w:rsidRPr="001B5AE9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1B5AE9">
                      <w:rPr>
                        <w:rFonts w:ascii="Arial" w:hAnsi="Arial" w:cs="Arial"/>
                      </w:rPr>
                      <w:t>Н.контр.</w:t>
                    </w:r>
                  </w:p>
                </w:txbxContent>
              </v:textbox>
            </v:rect>
            <v:rect id="Rectangle 36" o:spid="_x0000_s1947" style="position:absolute;left:9090;top:-1354;width:12220;height:302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" filled="f" stroked="f" strokeweight="1pt">
              <v:textbox style="mso-next-textbox:#Rectangle 36" inset="1pt,1pt,1pt,1pt">
                <w:txbxContent>
                  <w:p w14:paraId="61F93298" w14:textId="77777777" w:rsidR="00A429DE" w:rsidRPr="00273B12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group id="Group 37" o:spid="_x0000_s1948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<v:rect id="Rectangle 38" o:spid="_x0000_s194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N/N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Vwfv8QfIDd3AAAA//8DAFBLAQItABQABgAIAAAAIQDb4fbL7gAAAIUBAAATAAAAAAAAAAAAAAAA&#10;AAAAAABbQ29udGVudF9UeXBlc10ueG1sUEsBAi0AFAAGAAgAAAAhAFr0LFu/AAAAFQEAAAsAAAAA&#10;AAAAAAAAAAAAHwEAAF9yZWxzLy5yZWxzUEsBAi0AFAAGAAgAAAAhAPWk383BAAAA2wAAAA8AAAAA&#10;AAAAAAAAAAAABwIAAGRycy9kb3ducmV2LnhtbFBLBQYAAAAAAwADALcAAAD1AgAAAAA=&#10;" filled="f" stroked="f" strokeweight="1pt">
              <v:textbox style="mso-next-textbox:#Rectangle 38" inset="1pt,1pt,1pt,1pt">
                <w:txbxContent>
                  <w:p w14:paraId="79E55D2A" w14:textId="77777777" w:rsidR="00A429DE" w:rsidRPr="008C2645" w:rsidRDefault="00A429DE" w:rsidP="00823C13">
                    <w:pPr>
                      <w:pStyle w:val="af7"/>
                      <w:rPr>
                        <w:rFonts w:ascii="Arial" w:hAnsi="Arial" w:cs="Arial"/>
                        <w:i w:val="0"/>
                      </w:rPr>
                    </w:pPr>
                    <w:r w:rsidRPr="008C2645">
                      <w:rPr>
                        <w:rFonts w:ascii="Arial" w:hAnsi="Arial" w:cs="Arial"/>
                      </w:rPr>
                      <w:t>Утв.</w:t>
                    </w:r>
                  </w:p>
                </w:txbxContent>
              </v:textbox>
            </v:rect>
            <v:rect id="Rectangle 39" o:spid="_x0000_s1950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" filled="f" stroked="f" strokeweight="1pt">
              <v:textbox style="mso-next-textbox:#Rectangle 39" inset="1pt,1pt,1pt,1pt">
                <w:txbxContent>
                  <w:p w14:paraId="3A135ADC" w14:textId="77777777" w:rsidR="00A429DE" w:rsidRPr="003A4E28" w:rsidRDefault="00A429DE" w:rsidP="00823C13">
                    <w:pPr>
                      <w:pStyle w:val="af7"/>
                      <w:rPr>
                        <w:i w:val="0"/>
                      </w:rPr>
                    </w:pPr>
                  </w:p>
                </w:txbxContent>
              </v:textbox>
            </v:rect>
          </v:group>
          <v:line id="Line 40" o:spid="_x0000_s1951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<v:rect id="Rectangle 41" o:spid="_x0000_s1952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" filled="f" stroked="f" strokeweight="1pt">
            <v:textbox style="mso-next-textbox:#Rectangle 41" inset="1pt,1pt,1pt,1pt">
              <w:txbxContent>
                <w:p w14:paraId="4E7338CA" w14:textId="77777777" w:rsidR="00A429DE" w:rsidRPr="00F80E0F" w:rsidRDefault="00F80FC5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t>Современные технологии программирования</w:t>
                  </w:r>
                </w:p>
                <w:p w14:paraId="355683A9" w14:textId="278D49E0" w:rsidR="00A429DE" w:rsidRPr="00F80E0F" w:rsidRDefault="00CE1799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  <w:bCs/>
                    </w:rPr>
                    <w:t>Кон</w:t>
                  </w:r>
                  <w:r w:rsidR="00A429DE" w:rsidRPr="00F80E0F">
                    <w:rPr>
                      <w:rFonts w:ascii="Arial" w:hAnsi="Arial" w:cs="Arial"/>
                      <w:bCs/>
                    </w:rPr>
                    <w:t>т</w:t>
                  </w:r>
                  <w:r w:rsidRPr="00F80E0F">
                    <w:rPr>
                      <w:rFonts w:ascii="Arial" w:hAnsi="Arial" w:cs="Arial"/>
                      <w:bCs/>
                    </w:rPr>
                    <w:t>рольная работа</w:t>
                  </w:r>
                  <w:r w:rsidR="003270AC">
                    <w:rPr>
                      <w:rFonts w:ascii="Arial" w:hAnsi="Arial" w:cs="Arial"/>
                      <w:bCs/>
                    </w:rPr>
                    <w:t xml:space="preserve"> №2</w:t>
                  </w:r>
                </w:p>
              </w:txbxContent>
            </v:textbox>
          </v:rect>
          <v:line id="Line 42" o:spid="_x0000_s1953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5M2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OpjkzbEAAAA2wAAAA8A&#10;AAAAAAAAAAAAAAAABwIAAGRycy9kb3ducmV2LnhtbFBLBQYAAAAAAwADALcAAAD4AgAAAAA=&#10;" strokeweight="1pt"/>
          <v:line id="Line 43" o:spid="_x0000_s1954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" strokeweight="1pt"/>
          <v:line id="Line 44" o:spid="_x0000_s1955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" strokeweight="1pt"/>
          <v:rect id="Rectangle 45" o:spid="_x0000_s1956" style="position:absolute;left:14306;top:18247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" filled="f" stroked="f" strokeweight="1pt">
            <v:textbox style="mso-next-textbox:#Rectangle 45" inset="1pt,1pt,1pt,1pt">
              <w:txbxContent>
                <w:p w14:paraId="1EECE77B" w14:textId="77777777" w:rsidR="00A429DE" w:rsidRPr="001C77F0" w:rsidRDefault="00A429DE" w:rsidP="00823C13">
                  <w:pPr>
                    <w:pStyle w:val="af7"/>
                    <w:rPr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Лит</w:t>
                  </w:r>
                  <w:r w:rsidRPr="001C77F0">
                    <w:t>.</w:t>
                  </w:r>
                </w:p>
              </w:txbxContent>
            </v:textbox>
          </v:rect>
          <v:rect id="Rectangle 46" o:spid="_x0000_s1957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" filled="f" stroked="f" strokeweight="1pt">
            <v:textbox style="mso-next-textbox:#Rectangle 46" inset="1pt,1pt,1pt,1pt">
              <w:txbxContent>
                <w:p w14:paraId="1DCF3A7D" w14:textId="77777777" w:rsidR="00A429DE" w:rsidRPr="00F80E0F" w:rsidRDefault="00A429DE" w:rsidP="00823C13">
                  <w:pPr>
                    <w:pStyle w:val="af7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Листов</w:t>
                  </w:r>
                </w:p>
              </w:txbxContent>
            </v:textbox>
          </v:rect>
          <v:rect id="Rectangle 47" o:spid="_x0000_s1958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" filled="f" stroked="f" strokeweight="1pt">
            <v:textbox style="mso-next-textbox:#Rectangle 47" inset="1pt,1pt,1pt,1pt">
              <w:txbxContent>
                <w:p w14:paraId="4E34A1F4" w14:textId="77777777" w:rsidR="00A429DE" w:rsidRPr="00F80E0F" w:rsidRDefault="003764F0" w:rsidP="00823C13">
                  <w:pPr>
                    <w:pStyle w:val="af7"/>
                    <w:jc w:val="center"/>
                    <w:rPr>
                      <w:rFonts w:ascii="Arial" w:hAnsi="Arial" w:cs="Arial"/>
                    </w:rPr>
                  </w:pPr>
                  <w:r w:rsidRPr="00F80E0F">
                    <w:rPr>
                      <w:rFonts w:ascii="Arial" w:hAnsi="Arial" w:cs="Arial"/>
                    </w:rPr>
                    <w:fldChar w:fldCharType="begin"/>
                  </w:r>
                  <w:r w:rsidRPr="00F80E0F">
                    <w:rPr>
                      <w:rFonts w:ascii="Arial" w:hAnsi="Arial" w:cs="Arial"/>
                    </w:rPr>
                    <w:instrText xml:space="preserve"> NUMPAGES   \* MERGEFORMAT </w:instrText>
                  </w:r>
                  <w:r w:rsidRPr="00F80E0F">
                    <w:rPr>
                      <w:rFonts w:ascii="Arial" w:hAnsi="Arial" w:cs="Arial"/>
                    </w:rPr>
                    <w:fldChar w:fldCharType="separate"/>
                  </w:r>
                  <w:r w:rsidRPr="00F80E0F">
                    <w:rPr>
                      <w:rFonts w:ascii="Arial" w:hAnsi="Arial" w:cs="Arial"/>
                    </w:rPr>
                    <w:t>13</w:t>
                  </w:r>
                  <w:r w:rsidRPr="00F80E0F">
                    <w:rPr>
                      <w:rFonts w:ascii="Arial" w:hAnsi="Arial" w:cs="Arial"/>
                    </w:rPr>
                    <w:fldChar w:fldCharType="end"/>
                  </w:r>
                </w:p>
              </w:txbxContent>
            </v:textbox>
          </v:rect>
          <v:line id="Line 48" o:spid="_x0000_s1959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<v:line id="Line 49" o:spid="_x0000_s1960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<v:rect id="Rectangle 50" o:spid="_x0000_s1961" style="position:absolute;left:14391;top:19137;width:5609;height:8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" filled="f" stroked="f" strokeweight="1pt">
            <v:textbox style="mso-next-textbox:#Rectangle 50" inset="1pt,1pt,1pt,1pt">
              <w:txbxContent>
                <w:p w14:paraId="334A57E4" w14:textId="77777777" w:rsidR="00A429DE" w:rsidRPr="00F80E0F" w:rsidRDefault="00A429DE" w:rsidP="00A429DE">
                  <w:pPr>
                    <w:pStyle w:val="af7"/>
                    <w:spacing w:after="120"/>
                    <w:jc w:val="center"/>
                    <w:rPr>
                      <w:rFonts w:ascii="Arial" w:hAnsi="Arial" w:cs="Arial"/>
                      <w:i w:val="0"/>
                    </w:rPr>
                  </w:pPr>
                  <w:r w:rsidRPr="00F80E0F">
                    <w:rPr>
                      <w:rFonts w:ascii="Arial" w:hAnsi="Arial" w:cs="Arial"/>
                    </w:rPr>
                    <w:t>ДГТУ</w:t>
                  </w:r>
                </w:p>
                <w:p w14:paraId="461AA19E" w14:textId="27AEA699" w:rsidR="00A429DE" w:rsidRPr="00F80E0F" w:rsidRDefault="00A429DE" w:rsidP="00823C13">
                  <w:pPr>
                    <w:pStyle w:val="af7"/>
                    <w:jc w:val="center"/>
                    <w:rPr>
                      <w:rFonts w:ascii="Arial" w:hAnsi="Arial" w:cs="Arial"/>
                      <w:i w:val="0"/>
                      <w:sz w:val="20"/>
                      <w:szCs w:val="20"/>
                    </w:rPr>
                  </w:pPr>
                  <w:r w:rsidRPr="00F80E0F">
                    <w:rPr>
                      <w:rFonts w:ascii="Arial" w:eastAsia="Calibri" w:hAnsi="Arial" w:cs="Arial"/>
                    </w:rPr>
                    <w:t xml:space="preserve">Кафедра </w:t>
                  </w:r>
                  <w:r w:rsidR="00F80E0F" w:rsidRPr="00F80E0F">
                    <w:rPr>
                      <w:rFonts w:ascii="Arial" w:eastAsia="Calibri" w:hAnsi="Arial" w:cs="Arial"/>
                    </w:rPr>
                    <w:t>КИБИС</w:t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7AA0" w14:textId="77777777" w:rsidR="00A429DE" w:rsidRDefault="00F95680" w:rsidP="00216B35">
    <w:pPr>
      <w:pStyle w:val="ab"/>
    </w:pPr>
    <w:r>
      <w:rPr>
        <w:noProof/>
        <w:lang w:eastAsia="ru-RU"/>
      </w:rPr>
      <w:pict w14:anchorId="13D13964">
        <v:group id="Группа 151" o:spid="_x0000_s1963" style="position:absolute;left:0;text-align:left;margin-left:67.35pt;margin-top:38.65pt;width:507.8pt;height:789.35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">
          <v:rect id="Rectangle 52" o:spid="_x0000_s196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nksQA&#10;AADcAAAADwAAAGRycy9kb3ducmV2LnhtbERPTWvCQBC9C/6HZYRepG60NWh0IyIUiodCTRGPQ3ZM&#10;QrKzYXfV9N93C4Xe5vE+Z7sbTCfu5HxjWcF8loAgLq1uuFLwVbw9r0D4gKyxs0wKvsnDLh+Ptphp&#10;++BPup9CJWII+wwV1CH0mZS+rMmgn9meOHJX6wyGCF0ltcNHDDedXCRJKg02HBtq7OlQU9mebkbB&#10;8XWZXMJ5botV+7L+cN30nB5vSj1Nhv0GRKAh/Iv/3O86zl8u4PeZeIH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Z5LEAAAA3AAAAA8AAAAAAAAAAAAAAAAAmAIAAGRycy9k&#10;b3ducmV2LnhtbFBLBQYAAAAABAAEAPUAAACJAwAAAAA=&#10;" filled="f" strokeweight="1pt"/>
          <v:line id="Line 53" o:spid="_x0000_s196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EXDcIAAADcAAAADwAAAGRycy9kb3ducmV2LnhtbERPzWoCMRC+F3yHMAVvmrXS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6EXDcIAAADcAAAADwAAAAAAAAAAAAAA&#10;AAChAgAAZHJzL2Rvd25yZXYueG1sUEsFBgAAAAAEAAQA+QAAAJADAAAAAA==&#10;" strokeweight="1pt"/>
          <v:line id="Line 54" o:spid="_x0000_s196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PecIAAADcAAAADwAAAGRycy9kb3ducmV2LnhtbERPzWoCMRC+F3yHMAVvmrXYYlejSFWo&#10;eBC1DzBuxs3WzWRJom779KYg9DYf3+9MZq2txZV8qBwrGPQzEMSF0xWXCr4Oq94IRIjIGmvHpOCH&#10;AsymnacJ5trdeEfXfSxFCuGQowITY5NLGQpDFkPfNcSJOzlvMSboS6k93lK4reVLlr1JixWnBoMN&#10;fRgqzvuLVbD2x8158FsaeeS1X9bbxXuw30p1n9v5GESkNv6LH+5Pnea/DuH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iPecIAAADcAAAADwAAAAAAAAAAAAAA&#10;AAChAgAAZHJzL2Rvd25yZXYueG1sUEsFBgAAAAAEAAQA+QAAAJADAAAAAA==&#10;" strokeweight="1pt"/>
          <v:line id="Line 55" o:spid="_x0000_s196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q4sIAAADcAAAADwAAAGRycy9kb3ducmV2LnhtbERPzWoCMRC+C32HMAVvNatg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Qq4sIAAADcAAAADwAAAAAAAAAAAAAA&#10;AAChAgAAZHJzL2Rvd25yZXYueG1sUEsFBgAAAAAEAAQA+QAAAJADAAAAAA==&#10;" strokeweight="1pt"/>
          <v:line id="Line 56" o:spid="_x0000_s196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a0lcIAAADcAAAADwAAAGRycy9kb3ducmV2LnhtbERP22oCMRB9L/QfwhR806yC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9a0lcIAAADcAAAADwAAAAAAAAAAAAAA&#10;AAChAgAAZHJzL2Rvd25yZXYueG1sUEsFBgAAAAAEAAQA+QAAAJADAAAAAA==&#10;" strokeweight="1pt"/>
          <v:line id="Line 57" o:spid="_x0000_s196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RDsIAAADcAAAADwAAAGRycy9kb3ducmV2LnhtbERPzWoCMRC+F3yHMAVvmrVga1ejSFWo&#10;eBC1DzBuxs3WzWRJom779KYg9DYf3+9MZq2txZV8qBwrGPQzEMSF0xWXCr4Oq94IRIjIGmvHpOCH&#10;AsymnacJ5trdeEfXfSxFCuGQowITY5NLGQpDFkPfNcSJOzlvMSboS6k93lK4reVLlr1KixWnBoMN&#10;fRgqzvuLVbD2x8158FsaeeS1X9bbxXuw30p1n9v5GESkNv6LH+5PneYP3+DvmXSBn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oRDsIAAADcAAAADwAAAAAAAAAAAAAA&#10;AAChAgAAZHJzL2Rvd25yZXYueG1sUEsFBgAAAAAEAAQA+QAAAJADAAAAAA==&#10;" strokeweight="1pt"/>
          <v:line id="Line 58" o:spid="_x0000_s197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WFfMYAAADcAAAADwAAAGRycy9kb3ducmV2LnhtbESPzWoDMQyE74W8g1Ggt8abQEu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0FhXzGAAAA3AAAAA8AAAAAAAAA&#10;AAAAAAAAoQIAAGRycy9kb3ducmV2LnhtbFBLBQYAAAAABAAEAPkAAACUAwAAAAA=&#10;" strokeweight="1pt"/>
          <v:line id="Line 59" o:spid="_x0000_s197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kg58IAAADcAAAADwAAAGRycy9kb3ducmV2LnhtbERP22oCMRB9L/gPYQTfalbBoqtRxAtU&#10;+lCqfsC4GTerm8mSRN3265uC0Lc5nOvMFq2txZ18qBwrGPQzEMSF0xWXCo6H7esYRIjIGmvHpOCb&#10;AizmnZcZ5to9+Ivu+1iKFMIhRwUmxiaXMhSGLIa+a4gTd3beYkzQl1J7fKRwW8thlr1JixWnBoMN&#10;rQwV1/3NKtj508d18FMaeeKd39Sf60mwF6V63XY5BRGpjf/ip/tdp/mjCfw9ky6Q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kg58IAAADcAAAADwAAAAAAAAAAAAAA&#10;AAChAgAAZHJzL2Rvd25yZXYueG1sUEsFBgAAAAAEAAQA+QAAAJADAAAAAA==&#10;" strokeweight="1pt"/>
          <v:line id="Line 60" o:spid="_x0000_s197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<v:line id="Line 61" o:spid="_x0000_s197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mXMIAAADcAAAADwAAAGRycy9kb3ducmV2LnhtbERPzWoCMRC+F3yHMIK3mt0epN1uVopW&#10;UHooVR9g3Ew3WzeTJYm6+vRNoeBtPr7fKeeD7cSZfGgdK8inGQji2umWGwX73erxGUSIyBo7x6Tg&#10;SgHm1eihxEK7C3/ReRsbkUI4FKjAxNgXUobakMUwdT1x4r6dtxgT9I3UHi8p3HbyKctm0mLLqcFg&#10;TwtD9XF7sgo2/vBxzG+NkQfe+Pfuc/kS7I9Sk/Hw9goi0hDv4n/3Wqf5sxz+nkkXy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mXMIAAADcAAAADwAAAAAAAAAAAAAA&#10;AAChAgAAZHJzL2Rvd25yZXYueG1sUEsFBgAAAAAEAAQA+QAAAJADAAAAAA==&#10;" strokeweight="1pt"/>
          <v:line id="Line 62" o:spid="_x0000_s197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<v:rect id="Rectangle 63" o:spid="_x0000_s197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X/cEA&#10;AADcAAAADwAAAGRycy9kb3ducmV2LnhtbERPTWvCQBC9C/0PyxR6040W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l/3BAAAA3AAAAA8AAAAAAAAAAAAAAAAAmAIAAGRycy9kb3du&#10;cmV2LnhtbFBLBQYAAAAABAAEAPUAAACGAwAAAAA=&#10;" filled="f" stroked="f" strokeweight="1pt">
            <v:textbox style="mso-next-textbox:#Rectangle 63" inset="1pt,1pt,1pt,1pt">
              <w:txbxContent>
                <w:p w14:paraId="3358EA4B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Rectangle 64" o:spid="_x0000_s197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8PicEA&#10;AADcAAAADwAAAGRycy9kb3ducmV2LnhtbERPTWvCQBC9C/0PyxR6041So0ZXqQVBPFVb70N2TFKz&#10;s2t2G+O/dwuCt3m8z1msOlOLlhpfWVYwHCQgiHOrKy4U/Hxv+lMQPiBrrC2Tght5WC1fegvMtL3y&#10;ntpDKEQMYZ+hgjIEl0np85IM+oF1xJE72cZgiLAppG7wGsNNLUdJkkqDFceGEh19lpSfD39GwXl4&#10;Gbe/erKbTVNej3Zf7ug2Tqm31+5jDiJQF57ih3ur4/z0Hf6f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PD4nBAAAA3AAAAA8AAAAAAAAAAAAAAAAAmAIAAGRycy9kb3du&#10;cmV2LnhtbFBLBQYAAAAABAAEAPUAAACGAwAAAAA=&#10;" filled="f" stroked="f" strokeweight="1pt">
            <v:textbox style="mso-next-textbox:#Rectangle 64" inset="1pt,1pt,1pt,1pt">
              <w:txbxContent>
                <w:p w14:paraId="118455E6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Rectangle 65" o:spid="_x0000_s197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qEsEA&#10;AADcAAAADwAAAGRycy9kb3ducmV2LnhtbERPTWvCQBC9F/wPywi91Y2CaYyuYguCeLJW70N2TKLZ&#10;2TW7jfHfu4VCb/N4n7NY9aYRHbW+tqxgPEpAEBdW11wqOH5v3jIQPiBrbCyTggd5WC0HLwvMtb3z&#10;F3WHUIoYwj5HBVUILpfSFxUZ9CPriCN3tq3BEGFbSt3iPYabRk6SJJUGa44NFTr6rKi4Hn6Mguv4&#10;Nu0u+n03y1L+mOz27uQ2TqnXYb+egwjUh3/xn3ur4/x0Cr/Px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DqhLBAAAA3AAAAA8AAAAAAAAAAAAAAAAAmAIAAGRycy9kb3du&#10;cmV2LnhtbFBLBQYAAAAABAAEAPUAAACGAwAAAAA=&#10;" filled="f" stroked="f" strokeweight="1pt">
            <v:textbox style="mso-next-textbox:#Rectangle 65" inset="1pt,1pt,1pt,1pt">
              <w:txbxContent>
                <w:p w14:paraId="5E1CF3D4" w14:textId="77777777" w:rsidR="00A429DE" w:rsidRPr="00BA1DD3" w:rsidRDefault="00A429DE" w:rsidP="00216B35">
                  <w:pPr>
                    <w:ind w:firstLine="0"/>
                    <w:jc w:val="center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Rectangle 66" o:spid="_x0000_s197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E0ZcEA&#10;AADcAAAADwAAAGRycy9kb3ducmV2LnhtbERPS2vCQBC+F/wPyxS81Y2CaUxdRQWheLI+7kN2mqRm&#10;Z9fsGtN/7xYK3ubje8582ZtGdNT62rKC8SgBQVxYXXOp4HTcvmUgfEDW2FgmBb/kYbkYvMwx1/bO&#10;X9QdQiliCPscFVQhuFxKX1Rk0I+sI47ct20NhgjbUuoW7zHcNHKSJKk0WHNsqNDRpqLicrgZBZfx&#10;ddr96PfdLEt5Pdnt3dltnVLD1371ASJQH57if/enjvPTFP6e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NGXBAAAA3AAAAA8AAAAAAAAAAAAAAAAAmAIAAGRycy9kb3du&#10;cmV2LnhtbFBLBQYAAAAABAAEAPUAAACGAwAAAAA=&#10;" filled="f" stroked="f" strokeweight="1pt">
            <v:textbox style="mso-next-textbox:#Rectangle 66" inset="1pt,1pt,1pt,1pt">
              <w:txbxContent>
                <w:p w14:paraId="2FB01DEA" w14:textId="77777777" w:rsidR="00A429DE" w:rsidRPr="00BA1DD3" w:rsidRDefault="00A429DE" w:rsidP="00216B35">
                  <w:pPr>
                    <w:ind w:firstLine="0"/>
                    <w:rPr>
                      <w:rFonts w:ascii="Arial" w:hAnsi="Arial" w:cs="Arial"/>
                      <w:i/>
                    </w:rPr>
                  </w:pPr>
                  <w:r w:rsidRPr="00BA1DD3">
                    <w:rPr>
                      <w:rFonts w:ascii="Arial" w:hAnsi="Arial" w:cs="Arial"/>
                      <w:i/>
                      <w:sz w:val="18"/>
                    </w:rPr>
                    <w:t>Подпись</w:t>
                  </w:r>
                </w:p>
                <w:p w14:paraId="12786EE8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67" o:spid="_x0000_s197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2R/sEA&#10;AADcAAAADwAAAGRycy9kb3ducmV2LnhtbERPTYvCMBC9C/6HMMLeNFXYqtUo7oKweHJdvQ/N2Fab&#10;SWyytf57IyzsbR7vc5brztSipcZXlhWMRwkI4tzqigsFx5/tcAbCB2SNtWVS8CAP61W/t8RM2zt/&#10;U3sIhYgh7DNUUIbgMil9XpJBP7KOOHJn2xgMETaF1A3eY7ip5SRJUmmw4thQoqPPkvLr4dcouI5v&#10;7+1FT3fzWcofk93endzWKfU26DYLEIG68C/+c3/pOD+dwuu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kf7BAAAA3AAAAA8AAAAAAAAAAAAAAAAAmAIAAGRycy9kb3du&#10;cmV2LnhtbFBLBQYAAAAABAAEAPUAAACGAwAAAAA=&#10;" filled="f" stroked="f" strokeweight="1pt">
            <v:textbox style="mso-next-textbox:#Rectangle 67" inset="1pt,1pt,1pt,1pt">
              <w:txbxContent>
                <w:p w14:paraId="01AE6A79" w14:textId="04C14405" w:rsidR="00A429DE" w:rsidRPr="006031B8" w:rsidRDefault="006031B8" w:rsidP="006031B8">
                  <w:pPr>
                    <w:tabs>
                      <w:tab w:val="left" w:pos="142"/>
                    </w:tabs>
                    <w:spacing w:line="240" w:lineRule="auto"/>
                    <w:ind w:right="-101" w:firstLine="0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6031B8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Дата</w:t>
                  </w:r>
                </w:p>
                <w:p w14:paraId="1B375975" w14:textId="77777777" w:rsidR="00A429DE" w:rsidRPr="001C77F0" w:rsidRDefault="00A429DE" w:rsidP="008C2645">
                  <w:pPr>
                    <w:spacing w:line="240" w:lineRule="auto"/>
                    <w:ind w:firstLine="0"/>
                    <w:rPr>
                      <w:rFonts w:ascii="Arial" w:hAnsi="Arial" w:cs="Arial"/>
                      <w:i/>
                      <w:sz w:val="18"/>
                    </w:rPr>
                  </w:pPr>
                  <w:r w:rsidRPr="00BA1DD3">
                    <w:rPr>
                      <w:rFonts w:ascii="Arial" w:hAnsi="Arial" w:cs="Arial"/>
                      <w:i/>
                      <w:sz w:val="16"/>
                      <w:szCs w:val="16"/>
                    </w:rPr>
                    <w:t>а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356FAB82" w14:textId="77777777" w:rsidR="00A429DE" w:rsidRDefault="00A429DE" w:rsidP="008C2645">
                  <w:pPr>
                    <w:spacing w:line="240" w:lineRule="auto"/>
                    <w:ind w:firstLine="0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68" o:spid="_x0000_s198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FjMQA&#10;AADcAAAADwAAAGRycy9kb3ducmV2LnhtbESPQW/CMAyF75P2HyJP2m2kIK1AR0ADCWniNNi4W43X&#10;djROaELp/v18QOJm6z2/93mxGlyreupi49nAeJSBIi69bbgy8P21fZmBignZYuuZDPxRhNXy8WGB&#10;hfVX3lN/SJWSEI4FGqhTCoXWsazJYRz5QCzaj+8cJlm7StsOrxLuWj3Jslw7bFgaagy0qak8HS7O&#10;wGl8fu1/7XQ3n+W8nuw+wzFsgzHPT8P7G6hEQ7qbb9cfVvB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BYzEAAAA3AAAAA8AAAAAAAAAAAAAAAAAmAIAAGRycy9k&#10;b3ducmV2LnhtbFBLBQYAAAAABAAEAPUAAACJAwAAAAA=&#10;" filled="f" stroked="f" strokeweight="1pt">
            <v:textbox style="mso-next-textbox:#Rectangle 68" inset="1pt,1pt,1pt,1pt">
              <w:txbxContent>
                <w:p w14:paraId="3FE41531" w14:textId="71121FFD" w:rsidR="00A429DE" w:rsidRPr="00BA4E1C" w:rsidRDefault="00BA4E1C" w:rsidP="00BA4E1C">
                  <w:pPr>
                    <w:spacing w:line="240" w:lineRule="auto"/>
                    <w:ind w:firstLine="0"/>
                    <w:jc w:val="left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69" o:spid="_x0000_s198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F8EA&#10;AADcAAAADwAAAGRycy9kb3ducmV2LnhtbERPS4vCMBC+C/6HMAt701Rhq3aN4gqCePJ5H5rZtmsz&#10;yTax1n9vFha8zcf3nPmyM7VoqfGVZQWjYQKCOLe64kLB+bQZTEH4gKyxtkwKHuRhuej35phpe+cD&#10;tcdQiBjCPkMFZQguk9LnJRn0Q+uII/dtG4MhwqaQusF7DDe1HCdJKg1WHBtKdLQuKb8eb0bBdfT7&#10;0f7oyW42TflrvNu7i9s4pd7futUniEBdeIn/3Vsd56cz+Hs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OoBfBAAAA3AAAAA8AAAAAAAAAAAAAAAAAmAIAAGRycy9kb3du&#10;cmV2LnhtbFBLBQYAAAAABAAEAPUAAACGAwAAAAA=&#10;" filled="f" stroked="f" strokeweight="1pt">
            <v:textbox style="mso-next-textbox:#Rectangle 69" inset="1pt,1pt,1pt,1pt">
              <w:txbxContent>
                <w:p w14:paraId="2B0E7B77" w14:textId="77777777" w:rsidR="00A429DE" w:rsidRDefault="00A429DE" w:rsidP="00216B35">
                  <w:pPr>
                    <w:ind w:firstLine="0"/>
                    <w:jc w:val="center"/>
                    <w:rPr>
                      <w:rFonts w:ascii="Journal" w:hAnsi="Journal"/>
                    </w:rPr>
                  </w:pPr>
                  <w:r w:rsidRPr="00B45694">
                    <w:rPr>
                      <w:rFonts w:ascii="Journal" w:hAnsi="Journal"/>
                    </w:rPr>
                    <w:fldChar w:fldCharType="begin"/>
                  </w:r>
                  <w:r w:rsidRPr="00B45694">
                    <w:rPr>
                      <w:rFonts w:ascii="Journal" w:hAnsi="Journal"/>
                    </w:rPr>
                    <w:instrText xml:space="preserve"> PAGE   \* MERGEFORMAT </w:instrText>
                  </w:r>
                  <w:r w:rsidRPr="00B45694">
                    <w:rPr>
                      <w:rFonts w:ascii="Journal" w:hAnsi="Journal"/>
                    </w:rPr>
                    <w:fldChar w:fldCharType="separate"/>
                  </w:r>
                  <w:r w:rsidR="003764F0">
                    <w:rPr>
                      <w:rFonts w:ascii="Journal" w:hAnsi="Journal"/>
                      <w:noProof/>
                    </w:rPr>
                    <w:t>13</w:t>
                  </w:r>
                  <w:r w:rsidRPr="00B45694">
                    <w:rPr>
                      <w:rFonts w:ascii="Journal" w:hAnsi="Journal"/>
                    </w:rPr>
                    <w:fldChar w:fldCharType="end"/>
                  </w:r>
                </w:p>
                <w:p w14:paraId="65A34CE9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32"/>
                      <w:szCs w:val="36"/>
                    </w:rPr>
                  </w:pPr>
                  <w:r w:rsidRPr="001C77F0">
                    <w:rPr>
                      <w:rFonts w:cs="Times New Roman"/>
                      <w:bCs/>
                      <w:i/>
                      <w:sz w:val="32"/>
                      <w:szCs w:val="36"/>
                    </w:rPr>
                    <w:t>090302.740000.000 ПЗ</w:t>
                  </w:r>
                </w:p>
                <w:p w14:paraId="44CA67D4" w14:textId="77777777" w:rsidR="00A429DE" w:rsidRPr="009D231D" w:rsidRDefault="00A429DE" w:rsidP="00216B35">
                  <w:pPr>
                    <w:rPr>
                      <w:rFonts w:ascii="Journal" w:hAnsi="Journal"/>
                      <w:szCs w:val="28"/>
                    </w:rPr>
                  </w:pPr>
                </w:p>
                <w:p w14:paraId="23FDFA0C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</w:txbxContent>
            </v:textbox>
          </v:rect>
          <v:rect id="Rectangle 70" o:spid="_x0000_s198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2fV8QA&#10;AADcAAAADwAAAGRycy9kb3ducmV2LnhtbESPT2/CMAzF70j7DpEn7QYpSONPIaCBhDRx2mC7W41p&#10;C42TNVkp3x4fJu1m6z2/9/Nq07tGddTG2rOB8SgDRVx4W3Np4Ou0H85BxYRssfFMBu4UYbN+Gqww&#10;t/7Gn9QdU6kkhGOOBqqUQq51LCpyGEc+EIt29q3DJGtbatviTcJdoydZNtUOa5aGCgPtKiqux19n&#10;4Dr+ee0udnZYzKe8nRw+wnfYB2Nenvu3JahEffo3/12/W8GfCb48Ix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n1fEAAAA3AAAAA8AAAAAAAAAAAAAAAAAmAIAAGRycy9k&#10;b3ducmV2LnhtbFBLBQYAAAAABAAEAPUAAACJAwAAAAA=&#10;" filled="f" stroked="f" strokeweight="1pt">
            <v:textbox style="mso-next-textbox:#Rectangle 70" inset="1pt,1pt,1pt,1pt">
              <w:txbxContent>
                <w:p w14:paraId="62ECB1E4" w14:textId="77777777" w:rsidR="00A429DE" w:rsidRPr="008C2645" w:rsidRDefault="004F7BD2" w:rsidP="00216B35">
                  <w:pPr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09.0</w:t>
                  </w:r>
                  <w:r w:rsidR="00F80FC5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4</w:t>
                  </w:r>
                  <w:r w:rsidR="00635109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.</w:t>
                  </w:r>
                  <w:proofErr w:type="gramStart"/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02.</w:t>
                  </w:r>
                  <w:r w:rsidRPr="008C2645">
                    <w:rPr>
                      <w:rFonts w:ascii="Arial" w:hAnsi="Arial" w:cs="Arial"/>
                      <w:i/>
                      <w:sz w:val="32"/>
                      <w:szCs w:val="32"/>
                      <w:highlight w:val="yellow"/>
                    </w:rPr>
                    <w:t>ХХ</w:t>
                  </w:r>
                  <w:proofErr w:type="gramEnd"/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 xml:space="preserve">0000.000 </w:t>
                  </w:r>
                  <w:r w:rsidR="00E33902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К</w:t>
                  </w:r>
                  <w:r w:rsidR="00A429DE" w:rsidRPr="008C2645">
                    <w:rPr>
                      <w:rFonts w:ascii="Arial" w:hAnsi="Arial" w:cs="Arial"/>
                      <w:i/>
                      <w:sz w:val="32"/>
                      <w:szCs w:val="32"/>
                    </w:rPr>
                    <w:t>Р</w:t>
                  </w:r>
                </w:p>
                <w:p w14:paraId="2D716A18" w14:textId="77777777" w:rsidR="00A429DE" w:rsidRPr="00662E93" w:rsidRDefault="00A429DE" w:rsidP="00216B35">
                  <w:pPr>
                    <w:ind w:firstLine="0"/>
                    <w:rPr>
                      <w:rFonts w:asciiTheme="minorHAnsi" w:hAnsiTheme="minorHAnsi"/>
                      <w:sz w:val="20"/>
                    </w:rPr>
                  </w:pPr>
                </w:p>
                <w:p w14:paraId="72FFF4A1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Лист</w:t>
                  </w:r>
                  <w:proofErr w:type="spellEnd"/>
                </w:p>
                <w:p w14:paraId="6058C37D" w14:textId="77777777" w:rsidR="00A429DE" w:rsidRDefault="00A429DE" w:rsidP="00216B35">
                  <w:pPr>
                    <w:jc w:val="center"/>
                    <w:rPr>
                      <w:rFonts w:ascii="Journal" w:hAnsi="Journal"/>
                    </w:rPr>
                  </w:pPr>
                </w:p>
                <w:p w14:paraId="48508E1E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8"/>
                      <w:szCs w:val="18"/>
                    </w:rPr>
                    <w:t>Дата</w:t>
                  </w:r>
                </w:p>
                <w:p w14:paraId="5568EA77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r w:rsidRPr="001C77F0">
                    <w:rPr>
                      <w:rFonts w:cs="Times New Roman"/>
                      <w:i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1C77F0">
                    <w:rPr>
                      <w:rFonts w:cs="Times New Roman"/>
                      <w:i/>
                      <w:sz w:val="18"/>
                    </w:rPr>
                    <w:t>Н.контр</w:t>
                  </w:r>
                  <w:proofErr w:type="spellEnd"/>
                  <w:proofErr w:type="gram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34F7C1B4" w14:textId="77777777" w:rsidR="00A429DE" w:rsidRPr="001C77F0" w:rsidRDefault="00A429DE" w:rsidP="00216B35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</w:p>
                <w:p w14:paraId="1FCEF481" w14:textId="77777777" w:rsidR="00A429DE" w:rsidRPr="001C77F0" w:rsidRDefault="00A429DE" w:rsidP="00216B35">
                  <w:pPr>
                    <w:rPr>
                      <w:rFonts w:ascii="Arial" w:hAnsi="Arial" w:cs="Arial"/>
                      <w:i/>
                      <w:sz w:val="18"/>
                    </w:rPr>
                  </w:pPr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 xml:space="preserve"> </w:t>
                  </w:r>
                  <w:r w:rsidRPr="00654BF2">
                    <w:rPr>
                      <w:rFonts w:ascii="Arial" w:hAnsi="Arial" w:cs="Arial"/>
                      <w:i/>
                      <w:sz w:val="18"/>
                    </w:rPr>
                    <w:t xml:space="preserve"> </w:t>
                  </w:r>
                </w:p>
                <w:p w14:paraId="6186B1BB" w14:textId="77777777" w:rsidR="00A429DE" w:rsidRDefault="00A429DE" w:rsidP="00216B35">
                  <w:pPr>
                    <w:rPr>
                      <w:rFonts w:ascii="Journal" w:hAnsi="Journal"/>
                    </w:rPr>
                  </w:pPr>
                </w:p>
                <w:p w14:paraId="075D4DF8" w14:textId="77777777" w:rsidR="00A429DE" w:rsidRPr="00273B12" w:rsidRDefault="00A429DE" w:rsidP="00216B35">
                  <w:pPr>
                    <w:rPr>
                      <w:rFonts w:cs="Times New Roman"/>
                      <w:i/>
                      <w:sz w:val="18"/>
                      <w:szCs w:val="16"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у</w:t>
                  </w:r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>Позднышева</w:t>
                  </w:r>
                  <w:proofErr w:type="spellEnd"/>
                  <w:r w:rsidRPr="00273B12">
                    <w:rPr>
                      <w:rFonts w:cs="Times New Roman"/>
                      <w:i/>
                      <w:sz w:val="18"/>
                      <w:szCs w:val="16"/>
                    </w:rPr>
                    <w:t xml:space="preserve"> Е.Е.</w:t>
                  </w:r>
                </w:p>
                <w:p w14:paraId="2184E050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м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Провер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019E1FE7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  <w:sz w:val="16"/>
                      <w:szCs w:val="16"/>
                    </w:rPr>
                  </w:pPr>
                </w:p>
                <w:p w14:paraId="2A3A954B" w14:textId="77777777" w:rsidR="00A429DE" w:rsidRPr="00D653DD" w:rsidRDefault="00A429DE" w:rsidP="00216B35">
                  <w:pPr>
                    <w:ind w:right="-57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Берекчиян</w:t>
                  </w:r>
                  <w:proofErr w:type="spellEnd"/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 В.В.</w:t>
                  </w:r>
                </w:p>
                <w:p w14:paraId="247E36D1" w14:textId="77777777" w:rsidR="00A429DE" w:rsidRPr="001C77F0" w:rsidRDefault="00A429DE" w:rsidP="00216B35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И</w:t>
                  </w:r>
                  <w:r w:rsidRPr="001C77F0">
                    <w:rPr>
                      <w:rFonts w:cs="Times New Roman"/>
                      <w:i/>
                      <w:sz w:val="18"/>
                    </w:rPr>
                    <w:t>Разраб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  <w:p w14:paraId="1909A35E" w14:textId="77777777" w:rsidR="00A429DE" w:rsidRDefault="00A429DE" w:rsidP="00216B35">
                  <w:pPr>
                    <w:rPr>
                      <w:rFonts w:ascii="Calibri" w:hAnsi="Calibri"/>
                    </w:rPr>
                  </w:pPr>
                </w:p>
                <w:p w14:paraId="21CD0828" w14:textId="77777777" w:rsidR="00A429DE" w:rsidRPr="001C77F0" w:rsidRDefault="00A429DE" w:rsidP="00216B35">
                  <w:pPr>
                    <w:jc w:val="center"/>
                    <w:rPr>
                      <w:rFonts w:cs="Times New Roman"/>
                      <w:i/>
                    </w:rPr>
                  </w:pPr>
                  <w:proofErr w:type="spellStart"/>
                  <w:r w:rsidRPr="001C77F0">
                    <w:rPr>
                      <w:rFonts w:cs="Times New Roman"/>
                      <w:i/>
                      <w:sz w:val="16"/>
                      <w:szCs w:val="16"/>
                    </w:rPr>
                    <w:t>зм</w:t>
                  </w:r>
                  <w:proofErr w:type="spellEnd"/>
                  <w:r w:rsidRPr="001C77F0">
                    <w:rPr>
                      <w:rFonts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w10:wrap anchorx="page" anchory="page"/>
          <w10:anchorlock/>
        </v:group>
      </w:pict>
    </w:r>
  </w:p>
  <w:p w14:paraId="7488322D" w14:textId="77777777" w:rsidR="00A429DE" w:rsidRDefault="00A429D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8451A" w14:textId="77777777" w:rsidR="00F95680" w:rsidRDefault="00F95680" w:rsidP="00011345">
      <w:pPr>
        <w:spacing w:line="240" w:lineRule="auto"/>
      </w:pPr>
      <w:r>
        <w:separator/>
      </w:r>
    </w:p>
  </w:footnote>
  <w:footnote w:type="continuationSeparator" w:id="0">
    <w:p w14:paraId="17098F3C" w14:textId="77777777" w:rsidR="00F95680" w:rsidRDefault="00F95680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2110" w14:textId="77777777" w:rsidR="003270AC" w:rsidRDefault="003270A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00BA" w14:textId="77777777" w:rsidR="003270AC" w:rsidRDefault="003270A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B928" w14:textId="77777777" w:rsidR="003270AC" w:rsidRDefault="003270AC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A68C" w14:textId="77777777" w:rsidR="00A429DE" w:rsidRDefault="00A429D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2F2038"/>
    <w:multiLevelType w:val="hybridMultilevel"/>
    <w:tmpl w:val="693C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7BEC"/>
    <w:multiLevelType w:val="hybridMultilevel"/>
    <w:tmpl w:val="D77890A4"/>
    <w:lvl w:ilvl="0" w:tplc="DBDE7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393929"/>
    <w:multiLevelType w:val="hybridMultilevel"/>
    <w:tmpl w:val="CD305FBC"/>
    <w:lvl w:ilvl="0" w:tplc="5FE2E06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177643"/>
    <w:multiLevelType w:val="hybridMultilevel"/>
    <w:tmpl w:val="87F8C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1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9"/>
  </w:num>
  <w:num w:numId="1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02CF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0D47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63A43"/>
    <w:rsid w:val="00071E31"/>
    <w:rsid w:val="0007281D"/>
    <w:rsid w:val="00072883"/>
    <w:rsid w:val="000731D0"/>
    <w:rsid w:val="00073F2F"/>
    <w:rsid w:val="00080EF0"/>
    <w:rsid w:val="00087E45"/>
    <w:rsid w:val="0009165B"/>
    <w:rsid w:val="00093A80"/>
    <w:rsid w:val="00094767"/>
    <w:rsid w:val="000973C2"/>
    <w:rsid w:val="000A0627"/>
    <w:rsid w:val="000A39AC"/>
    <w:rsid w:val="000A6304"/>
    <w:rsid w:val="000A7A4B"/>
    <w:rsid w:val="000B5254"/>
    <w:rsid w:val="000C0DDC"/>
    <w:rsid w:val="000C49F7"/>
    <w:rsid w:val="000C6F07"/>
    <w:rsid w:val="000C73EC"/>
    <w:rsid w:val="000C7D47"/>
    <w:rsid w:val="000D67AD"/>
    <w:rsid w:val="000D6EAE"/>
    <w:rsid w:val="000E2238"/>
    <w:rsid w:val="000E5762"/>
    <w:rsid w:val="000E5A04"/>
    <w:rsid w:val="000E5B6C"/>
    <w:rsid w:val="000E732B"/>
    <w:rsid w:val="001034F7"/>
    <w:rsid w:val="00116B72"/>
    <w:rsid w:val="00117841"/>
    <w:rsid w:val="00120C80"/>
    <w:rsid w:val="00120E97"/>
    <w:rsid w:val="0012219F"/>
    <w:rsid w:val="001224A9"/>
    <w:rsid w:val="00122AB2"/>
    <w:rsid w:val="00124A73"/>
    <w:rsid w:val="00124E3A"/>
    <w:rsid w:val="00125B7C"/>
    <w:rsid w:val="00131EC6"/>
    <w:rsid w:val="0013274A"/>
    <w:rsid w:val="00132CA8"/>
    <w:rsid w:val="00133490"/>
    <w:rsid w:val="00135593"/>
    <w:rsid w:val="0013616E"/>
    <w:rsid w:val="00142642"/>
    <w:rsid w:val="00144AC2"/>
    <w:rsid w:val="00144CCC"/>
    <w:rsid w:val="00147D8F"/>
    <w:rsid w:val="00150205"/>
    <w:rsid w:val="001508A0"/>
    <w:rsid w:val="00151EA2"/>
    <w:rsid w:val="00152E00"/>
    <w:rsid w:val="001553B3"/>
    <w:rsid w:val="00155D43"/>
    <w:rsid w:val="00156F62"/>
    <w:rsid w:val="00161EA3"/>
    <w:rsid w:val="001626F6"/>
    <w:rsid w:val="00165A16"/>
    <w:rsid w:val="0016785A"/>
    <w:rsid w:val="00167EF5"/>
    <w:rsid w:val="00184D2F"/>
    <w:rsid w:val="00186158"/>
    <w:rsid w:val="0018620D"/>
    <w:rsid w:val="00187E02"/>
    <w:rsid w:val="00187E44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2852"/>
    <w:rsid w:val="001B4D17"/>
    <w:rsid w:val="001B5AE9"/>
    <w:rsid w:val="001B6CB1"/>
    <w:rsid w:val="001B7905"/>
    <w:rsid w:val="001C241D"/>
    <w:rsid w:val="001C7AD1"/>
    <w:rsid w:val="001D00B4"/>
    <w:rsid w:val="001D192B"/>
    <w:rsid w:val="001D2D4D"/>
    <w:rsid w:val="001D4505"/>
    <w:rsid w:val="001D4B57"/>
    <w:rsid w:val="001D69B7"/>
    <w:rsid w:val="001E250B"/>
    <w:rsid w:val="001E6713"/>
    <w:rsid w:val="001E6C1C"/>
    <w:rsid w:val="001F029F"/>
    <w:rsid w:val="001F1BDD"/>
    <w:rsid w:val="001F3148"/>
    <w:rsid w:val="001F4508"/>
    <w:rsid w:val="001F4ED2"/>
    <w:rsid w:val="001F7997"/>
    <w:rsid w:val="002008A5"/>
    <w:rsid w:val="0020210B"/>
    <w:rsid w:val="00202167"/>
    <w:rsid w:val="00203673"/>
    <w:rsid w:val="002079A0"/>
    <w:rsid w:val="0021157E"/>
    <w:rsid w:val="0021174F"/>
    <w:rsid w:val="002140BF"/>
    <w:rsid w:val="0021668F"/>
    <w:rsid w:val="00216B35"/>
    <w:rsid w:val="00217CA7"/>
    <w:rsid w:val="00222DE4"/>
    <w:rsid w:val="002230B7"/>
    <w:rsid w:val="002230F4"/>
    <w:rsid w:val="00223B74"/>
    <w:rsid w:val="00226274"/>
    <w:rsid w:val="00227F26"/>
    <w:rsid w:val="0023051D"/>
    <w:rsid w:val="002321BE"/>
    <w:rsid w:val="00232D36"/>
    <w:rsid w:val="00233077"/>
    <w:rsid w:val="002330B4"/>
    <w:rsid w:val="00233A02"/>
    <w:rsid w:val="00236532"/>
    <w:rsid w:val="002420EB"/>
    <w:rsid w:val="00243D32"/>
    <w:rsid w:val="00244668"/>
    <w:rsid w:val="002513F2"/>
    <w:rsid w:val="0025155A"/>
    <w:rsid w:val="0025396E"/>
    <w:rsid w:val="00253D89"/>
    <w:rsid w:val="00255B42"/>
    <w:rsid w:val="00255BC7"/>
    <w:rsid w:val="00256243"/>
    <w:rsid w:val="00260101"/>
    <w:rsid w:val="002618E2"/>
    <w:rsid w:val="00265AB6"/>
    <w:rsid w:val="00265C74"/>
    <w:rsid w:val="002750DC"/>
    <w:rsid w:val="00275ADE"/>
    <w:rsid w:val="0027672A"/>
    <w:rsid w:val="00277A20"/>
    <w:rsid w:val="00277AED"/>
    <w:rsid w:val="00282F9D"/>
    <w:rsid w:val="002833B7"/>
    <w:rsid w:val="00283746"/>
    <w:rsid w:val="00285027"/>
    <w:rsid w:val="002870E2"/>
    <w:rsid w:val="0029191A"/>
    <w:rsid w:val="00291CD2"/>
    <w:rsid w:val="00293587"/>
    <w:rsid w:val="00293CC8"/>
    <w:rsid w:val="00293F61"/>
    <w:rsid w:val="002943C4"/>
    <w:rsid w:val="002955D6"/>
    <w:rsid w:val="002975D5"/>
    <w:rsid w:val="002A192A"/>
    <w:rsid w:val="002A4F99"/>
    <w:rsid w:val="002A6939"/>
    <w:rsid w:val="002B069E"/>
    <w:rsid w:val="002B1B95"/>
    <w:rsid w:val="002B679B"/>
    <w:rsid w:val="002C0782"/>
    <w:rsid w:val="002C1BB5"/>
    <w:rsid w:val="002C1F54"/>
    <w:rsid w:val="002C4826"/>
    <w:rsid w:val="002C58D8"/>
    <w:rsid w:val="002C5E6F"/>
    <w:rsid w:val="002C6717"/>
    <w:rsid w:val="002D087A"/>
    <w:rsid w:val="002D0E89"/>
    <w:rsid w:val="002D1589"/>
    <w:rsid w:val="002D1E8E"/>
    <w:rsid w:val="002D3650"/>
    <w:rsid w:val="002D3715"/>
    <w:rsid w:val="002D3FBC"/>
    <w:rsid w:val="002D41AC"/>
    <w:rsid w:val="002D74AF"/>
    <w:rsid w:val="002E07F6"/>
    <w:rsid w:val="002E1063"/>
    <w:rsid w:val="002E1B05"/>
    <w:rsid w:val="002E22C9"/>
    <w:rsid w:val="002E3851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10D36"/>
    <w:rsid w:val="0032149B"/>
    <w:rsid w:val="0032160B"/>
    <w:rsid w:val="003217C8"/>
    <w:rsid w:val="00323866"/>
    <w:rsid w:val="003259F5"/>
    <w:rsid w:val="00326D26"/>
    <w:rsid w:val="003270AC"/>
    <w:rsid w:val="00327AD5"/>
    <w:rsid w:val="00333915"/>
    <w:rsid w:val="00334A96"/>
    <w:rsid w:val="00335B46"/>
    <w:rsid w:val="00337142"/>
    <w:rsid w:val="00337A4A"/>
    <w:rsid w:val="00340614"/>
    <w:rsid w:val="00340969"/>
    <w:rsid w:val="003409E1"/>
    <w:rsid w:val="0034234C"/>
    <w:rsid w:val="00346049"/>
    <w:rsid w:val="00346B38"/>
    <w:rsid w:val="00347EAE"/>
    <w:rsid w:val="003518C1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4F0"/>
    <w:rsid w:val="00376AE1"/>
    <w:rsid w:val="00376DCC"/>
    <w:rsid w:val="00377D90"/>
    <w:rsid w:val="003802A3"/>
    <w:rsid w:val="00381836"/>
    <w:rsid w:val="003821BD"/>
    <w:rsid w:val="003831A8"/>
    <w:rsid w:val="00390EC3"/>
    <w:rsid w:val="00391157"/>
    <w:rsid w:val="00392A2E"/>
    <w:rsid w:val="003A166E"/>
    <w:rsid w:val="003A1AB6"/>
    <w:rsid w:val="003A21A0"/>
    <w:rsid w:val="003A28CC"/>
    <w:rsid w:val="003A354C"/>
    <w:rsid w:val="003A3E2E"/>
    <w:rsid w:val="003A556A"/>
    <w:rsid w:val="003B0010"/>
    <w:rsid w:val="003B2F09"/>
    <w:rsid w:val="003B3BC3"/>
    <w:rsid w:val="003B3C65"/>
    <w:rsid w:val="003B54F2"/>
    <w:rsid w:val="003B6A68"/>
    <w:rsid w:val="003B7505"/>
    <w:rsid w:val="003B7C14"/>
    <w:rsid w:val="003C1C29"/>
    <w:rsid w:val="003C4AC5"/>
    <w:rsid w:val="003D0C99"/>
    <w:rsid w:val="003D0ED7"/>
    <w:rsid w:val="003D133D"/>
    <w:rsid w:val="003D29D2"/>
    <w:rsid w:val="003D2EBE"/>
    <w:rsid w:val="003D3EE0"/>
    <w:rsid w:val="003D42CA"/>
    <w:rsid w:val="003D6A8A"/>
    <w:rsid w:val="003E16DC"/>
    <w:rsid w:val="003E3B98"/>
    <w:rsid w:val="003E5CD8"/>
    <w:rsid w:val="003F2405"/>
    <w:rsid w:val="003F274B"/>
    <w:rsid w:val="003F4B95"/>
    <w:rsid w:val="003F5058"/>
    <w:rsid w:val="003F5A4C"/>
    <w:rsid w:val="003F640C"/>
    <w:rsid w:val="003F69ED"/>
    <w:rsid w:val="00403725"/>
    <w:rsid w:val="00405CC4"/>
    <w:rsid w:val="0040643D"/>
    <w:rsid w:val="00406FC0"/>
    <w:rsid w:val="00416C90"/>
    <w:rsid w:val="0041718E"/>
    <w:rsid w:val="0042048E"/>
    <w:rsid w:val="004205B9"/>
    <w:rsid w:val="00421283"/>
    <w:rsid w:val="00421809"/>
    <w:rsid w:val="00422B09"/>
    <w:rsid w:val="004231C1"/>
    <w:rsid w:val="00423450"/>
    <w:rsid w:val="004250C7"/>
    <w:rsid w:val="00427825"/>
    <w:rsid w:val="00432DD4"/>
    <w:rsid w:val="004332AC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2FE2"/>
    <w:rsid w:val="00463741"/>
    <w:rsid w:val="0046783C"/>
    <w:rsid w:val="00472318"/>
    <w:rsid w:val="0047342C"/>
    <w:rsid w:val="00474BBB"/>
    <w:rsid w:val="00475518"/>
    <w:rsid w:val="00483880"/>
    <w:rsid w:val="0048454F"/>
    <w:rsid w:val="0048663D"/>
    <w:rsid w:val="00490A6D"/>
    <w:rsid w:val="00493729"/>
    <w:rsid w:val="00494440"/>
    <w:rsid w:val="00494817"/>
    <w:rsid w:val="0049530B"/>
    <w:rsid w:val="004969EB"/>
    <w:rsid w:val="004A0BAF"/>
    <w:rsid w:val="004A2163"/>
    <w:rsid w:val="004A3062"/>
    <w:rsid w:val="004A3E53"/>
    <w:rsid w:val="004A5B7C"/>
    <w:rsid w:val="004A707A"/>
    <w:rsid w:val="004A7AF5"/>
    <w:rsid w:val="004B0670"/>
    <w:rsid w:val="004B478A"/>
    <w:rsid w:val="004B5FC4"/>
    <w:rsid w:val="004C11E0"/>
    <w:rsid w:val="004C47CC"/>
    <w:rsid w:val="004C4C0A"/>
    <w:rsid w:val="004C57F1"/>
    <w:rsid w:val="004D2D95"/>
    <w:rsid w:val="004D4762"/>
    <w:rsid w:val="004D50FD"/>
    <w:rsid w:val="004D546E"/>
    <w:rsid w:val="004E2194"/>
    <w:rsid w:val="004E252F"/>
    <w:rsid w:val="004E2E8B"/>
    <w:rsid w:val="004E520E"/>
    <w:rsid w:val="004F16A5"/>
    <w:rsid w:val="004F1F42"/>
    <w:rsid w:val="004F2A16"/>
    <w:rsid w:val="004F608E"/>
    <w:rsid w:val="004F7BD2"/>
    <w:rsid w:val="00501A14"/>
    <w:rsid w:val="00502954"/>
    <w:rsid w:val="00502DE9"/>
    <w:rsid w:val="005036E2"/>
    <w:rsid w:val="00505CBA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5C5B"/>
    <w:rsid w:val="005266A4"/>
    <w:rsid w:val="00534919"/>
    <w:rsid w:val="00535EC7"/>
    <w:rsid w:val="00537798"/>
    <w:rsid w:val="005378B2"/>
    <w:rsid w:val="00541A14"/>
    <w:rsid w:val="00541C33"/>
    <w:rsid w:val="00542C7D"/>
    <w:rsid w:val="00543CB4"/>
    <w:rsid w:val="00545AC7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739"/>
    <w:rsid w:val="0056570D"/>
    <w:rsid w:val="00566A8A"/>
    <w:rsid w:val="00572272"/>
    <w:rsid w:val="0057247D"/>
    <w:rsid w:val="00572CD4"/>
    <w:rsid w:val="00573836"/>
    <w:rsid w:val="005750D1"/>
    <w:rsid w:val="00575DCB"/>
    <w:rsid w:val="00576BF9"/>
    <w:rsid w:val="00581A60"/>
    <w:rsid w:val="00583092"/>
    <w:rsid w:val="00583B9A"/>
    <w:rsid w:val="00584204"/>
    <w:rsid w:val="005903AB"/>
    <w:rsid w:val="0059188F"/>
    <w:rsid w:val="00592108"/>
    <w:rsid w:val="0059370D"/>
    <w:rsid w:val="00594DAB"/>
    <w:rsid w:val="00595522"/>
    <w:rsid w:val="0059603C"/>
    <w:rsid w:val="00597212"/>
    <w:rsid w:val="00597CAE"/>
    <w:rsid w:val="005A00B8"/>
    <w:rsid w:val="005A2586"/>
    <w:rsid w:val="005A397E"/>
    <w:rsid w:val="005A3E51"/>
    <w:rsid w:val="005A47B9"/>
    <w:rsid w:val="005A4DF1"/>
    <w:rsid w:val="005A60C4"/>
    <w:rsid w:val="005B0CA0"/>
    <w:rsid w:val="005B4DF3"/>
    <w:rsid w:val="005B4E07"/>
    <w:rsid w:val="005B5A93"/>
    <w:rsid w:val="005B5C48"/>
    <w:rsid w:val="005B7A74"/>
    <w:rsid w:val="005C3298"/>
    <w:rsid w:val="005C4327"/>
    <w:rsid w:val="005C51FA"/>
    <w:rsid w:val="005C6254"/>
    <w:rsid w:val="005C7920"/>
    <w:rsid w:val="005D0ACD"/>
    <w:rsid w:val="005D166E"/>
    <w:rsid w:val="005D1804"/>
    <w:rsid w:val="005D779B"/>
    <w:rsid w:val="005D7E0A"/>
    <w:rsid w:val="005E0300"/>
    <w:rsid w:val="005E2BCF"/>
    <w:rsid w:val="005E68DD"/>
    <w:rsid w:val="005E7416"/>
    <w:rsid w:val="005E7BA3"/>
    <w:rsid w:val="005F40BC"/>
    <w:rsid w:val="005F52C4"/>
    <w:rsid w:val="005F6025"/>
    <w:rsid w:val="0060080D"/>
    <w:rsid w:val="00602297"/>
    <w:rsid w:val="006031B8"/>
    <w:rsid w:val="006059FD"/>
    <w:rsid w:val="00610813"/>
    <w:rsid w:val="006114A1"/>
    <w:rsid w:val="00611BC2"/>
    <w:rsid w:val="00614843"/>
    <w:rsid w:val="00615136"/>
    <w:rsid w:val="006161FF"/>
    <w:rsid w:val="00620A7F"/>
    <w:rsid w:val="00626580"/>
    <w:rsid w:val="00631956"/>
    <w:rsid w:val="00634779"/>
    <w:rsid w:val="00635109"/>
    <w:rsid w:val="006355E4"/>
    <w:rsid w:val="006412B0"/>
    <w:rsid w:val="0064236F"/>
    <w:rsid w:val="006427F9"/>
    <w:rsid w:val="0064613A"/>
    <w:rsid w:val="0065481D"/>
    <w:rsid w:val="006570F4"/>
    <w:rsid w:val="006606DE"/>
    <w:rsid w:val="00660B89"/>
    <w:rsid w:val="0066111F"/>
    <w:rsid w:val="00662BAA"/>
    <w:rsid w:val="00662E93"/>
    <w:rsid w:val="00666234"/>
    <w:rsid w:val="006664D6"/>
    <w:rsid w:val="00670043"/>
    <w:rsid w:val="00670260"/>
    <w:rsid w:val="00674881"/>
    <w:rsid w:val="00681FCF"/>
    <w:rsid w:val="00683DE2"/>
    <w:rsid w:val="00683E9E"/>
    <w:rsid w:val="00685122"/>
    <w:rsid w:val="00686ACC"/>
    <w:rsid w:val="006904B8"/>
    <w:rsid w:val="00690B4E"/>
    <w:rsid w:val="00690E1D"/>
    <w:rsid w:val="00691AA9"/>
    <w:rsid w:val="00692599"/>
    <w:rsid w:val="00694273"/>
    <w:rsid w:val="006A53BC"/>
    <w:rsid w:val="006B2A11"/>
    <w:rsid w:val="006B2AEE"/>
    <w:rsid w:val="006B3C27"/>
    <w:rsid w:val="006B506B"/>
    <w:rsid w:val="006C05E1"/>
    <w:rsid w:val="006C0BB9"/>
    <w:rsid w:val="006C0C78"/>
    <w:rsid w:val="006C30DF"/>
    <w:rsid w:val="006C48C8"/>
    <w:rsid w:val="006C67E9"/>
    <w:rsid w:val="006C71DD"/>
    <w:rsid w:val="006C7C3E"/>
    <w:rsid w:val="006D07CE"/>
    <w:rsid w:val="006D108D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37B1"/>
    <w:rsid w:val="006F5C00"/>
    <w:rsid w:val="00702348"/>
    <w:rsid w:val="007045A8"/>
    <w:rsid w:val="00704D8F"/>
    <w:rsid w:val="007077EA"/>
    <w:rsid w:val="0071395A"/>
    <w:rsid w:val="00713E59"/>
    <w:rsid w:val="00715623"/>
    <w:rsid w:val="0071572E"/>
    <w:rsid w:val="00715BE7"/>
    <w:rsid w:val="0071704B"/>
    <w:rsid w:val="00717915"/>
    <w:rsid w:val="00717C92"/>
    <w:rsid w:val="0072071F"/>
    <w:rsid w:val="0072513D"/>
    <w:rsid w:val="007252C3"/>
    <w:rsid w:val="00726BD7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711E0"/>
    <w:rsid w:val="00774840"/>
    <w:rsid w:val="00775421"/>
    <w:rsid w:val="0077704F"/>
    <w:rsid w:val="007805E7"/>
    <w:rsid w:val="0078154B"/>
    <w:rsid w:val="00783DB7"/>
    <w:rsid w:val="00785997"/>
    <w:rsid w:val="00787FD7"/>
    <w:rsid w:val="00791362"/>
    <w:rsid w:val="00791B56"/>
    <w:rsid w:val="00797100"/>
    <w:rsid w:val="007A010B"/>
    <w:rsid w:val="007A2115"/>
    <w:rsid w:val="007A633F"/>
    <w:rsid w:val="007A6788"/>
    <w:rsid w:val="007A6F3A"/>
    <w:rsid w:val="007B1866"/>
    <w:rsid w:val="007B1F54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6AC0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1B2D"/>
    <w:rsid w:val="008022BB"/>
    <w:rsid w:val="008044B2"/>
    <w:rsid w:val="00805CDF"/>
    <w:rsid w:val="00806DF1"/>
    <w:rsid w:val="00807323"/>
    <w:rsid w:val="00811971"/>
    <w:rsid w:val="00814F05"/>
    <w:rsid w:val="00815B3C"/>
    <w:rsid w:val="00822115"/>
    <w:rsid w:val="008221C2"/>
    <w:rsid w:val="00822B46"/>
    <w:rsid w:val="00823C13"/>
    <w:rsid w:val="00824EBF"/>
    <w:rsid w:val="00826CB4"/>
    <w:rsid w:val="00830165"/>
    <w:rsid w:val="00834F77"/>
    <w:rsid w:val="00835C5B"/>
    <w:rsid w:val="008407B1"/>
    <w:rsid w:val="00843835"/>
    <w:rsid w:val="00843F9F"/>
    <w:rsid w:val="0084434E"/>
    <w:rsid w:val="008473A9"/>
    <w:rsid w:val="0085498C"/>
    <w:rsid w:val="00855980"/>
    <w:rsid w:val="00860493"/>
    <w:rsid w:val="008624BE"/>
    <w:rsid w:val="008639A2"/>
    <w:rsid w:val="00864CD2"/>
    <w:rsid w:val="008731DC"/>
    <w:rsid w:val="00874984"/>
    <w:rsid w:val="008812EF"/>
    <w:rsid w:val="008828DB"/>
    <w:rsid w:val="00885E12"/>
    <w:rsid w:val="00886352"/>
    <w:rsid w:val="00887977"/>
    <w:rsid w:val="0089072F"/>
    <w:rsid w:val="00890DD8"/>
    <w:rsid w:val="00892604"/>
    <w:rsid w:val="00894D30"/>
    <w:rsid w:val="00895F60"/>
    <w:rsid w:val="008A1286"/>
    <w:rsid w:val="008A57A6"/>
    <w:rsid w:val="008A73F6"/>
    <w:rsid w:val="008B088D"/>
    <w:rsid w:val="008B13DA"/>
    <w:rsid w:val="008B166B"/>
    <w:rsid w:val="008B45D3"/>
    <w:rsid w:val="008B5B89"/>
    <w:rsid w:val="008B79E4"/>
    <w:rsid w:val="008C10E8"/>
    <w:rsid w:val="008C2645"/>
    <w:rsid w:val="008C3E60"/>
    <w:rsid w:val="008C4E7E"/>
    <w:rsid w:val="008D011F"/>
    <w:rsid w:val="008D046F"/>
    <w:rsid w:val="008D0479"/>
    <w:rsid w:val="008D30DF"/>
    <w:rsid w:val="008D5CDE"/>
    <w:rsid w:val="008D6585"/>
    <w:rsid w:val="008D6E49"/>
    <w:rsid w:val="008D76F4"/>
    <w:rsid w:val="008E354C"/>
    <w:rsid w:val="008E4719"/>
    <w:rsid w:val="008E4EFE"/>
    <w:rsid w:val="008E538E"/>
    <w:rsid w:val="008E6E42"/>
    <w:rsid w:val="008E756C"/>
    <w:rsid w:val="008E7E97"/>
    <w:rsid w:val="008F03C0"/>
    <w:rsid w:val="008F18CE"/>
    <w:rsid w:val="008F2692"/>
    <w:rsid w:val="008F330F"/>
    <w:rsid w:val="008F6AE1"/>
    <w:rsid w:val="00903173"/>
    <w:rsid w:val="00905291"/>
    <w:rsid w:val="00905F41"/>
    <w:rsid w:val="00916963"/>
    <w:rsid w:val="00917A4A"/>
    <w:rsid w:val="009215D0"/>
    <w:rsid w:val="00921AA6"/>
    <w:rsid w:val="00922C89"/>
    <w:rsid w:val="009232E0"/>
    <w:rsid w:val="0092358C"/>
    <w:rsid w:val="00927EFD"/>
    <w:rsid w:val="009300BF"/>
    <w:rsid w:val="00931206"/>
    <w:rsid w:val="00931C09"/>
    <w:rsid w:val="00932C79"/>
    <w:rsid w:val="00933ADB"/>
    <w:rsid w:val="00935264"/>
    <w:rsid w:val="00935BA7"/>
    <w:rsid w:val="00936809"/>
    <w:rsid w:val="00936FDA"/>
    <w:rsid w:val="0093782C"/>
    <w:rsid w:val="00941609"/>
    <w:rsid w:val="0094211E"/>
    <w:rsid w:val="00942A3A"/>
    <w:rsid w:val="009521F2"/>
    <w:rsid w:val="00953A61"/>
    <w:rsid w:val="00954BEF"/>
    <w:rsid w:val="00955BE0"/>
    <w:rsid w:val="009612CA"/>
    <w:rsid w:val="00962CA5"/>
    <w:rsid w:val="009707CA"/>
    <w:rsid w:val="009713A6"/>
    <w:rsid w:val="009714BC"/>
    <w:rsid w:val="00972BAF"/>
    <w:rsid w:val="009760D9"/>
    <w:rsid w:val="009764A6"/>
    <w:rsid w:val="009809C7"/>
    <w:rsid w:val="0098282F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3AC3"/>
    <w:rsid w:val="009A3E21"/>
    <w:rsid w:val="009B192B"/>
    <w:rsid w:val="009B3C78"/>
    <w:rsid w:val="009B4FE9"/>
    <w:rsid w:val="009B62D1"/>
    <w:rsid w:val="009B7429"/>
    <w:rsid w:val="009C20D7"/>
    <w:rsid w:val="009C5B50"/>
    <w:rsid w:val="009C5EAF"/>
    <w:rsid w:val="009C6202"/>
    <w:rsid w:val="009D13B4"/>
    <w:rsid w:val="009D2DA3"/>
    <w:rsid w:val="009D3C04"/>
    <w:rsid w:val="009D3CC1"/>
    <w:rsid w:val="009D5F1E"/>
    <w:rsid w:val="009E1321"/>
    <w:rsid w:val="009E2D5A"/>
    <w:rsid w:val="009E6A07"/>
    <w:rsid w:val="009F3CF1"/>
    <w:rsid w:val="009F4DAD"/>
    <w:rsid w:val="009F699E"/>
    <w:rsid w:val="009F7CED"/>
    <w:rsid w:val="00A01C30"/>
    <w:rsid w:val="00A0523B"/>
    <w:rsid w:val="00A10408"/>
    <w:rsid w:val="00A11C2D"/>
    <w:rsid w:val="00A12DE3"/>
    <w:rsid w:val="00A151A4"/>
    <w:rsid w:val="00A170A5"/>
    <w:rsid w:val="00A24124"/>
    <w:rsid w:val="00A24CE2"/>
    <w:rsid w:val="00A25335"/>
    <w:rsid w:val="00A27D3B"/>
    <w:rsid w:val="00A315C3"/>
    <w:rsid w:val="00A32D5C"/>
    <w:rsid w:val="00A36B2C"/>
    <w:rsid w:val="00A36CB2"/>
    <w:rsid w:val="00A4009C"/>
    <w:rsid w:val="00A420F2"/>
    <w:rsid w:val="00A429DE"/>
    <w:rsid w:val="00A43C7F"/>
    <w:rsid w:val="00A43DD7"/>
    <w:rsid w:val="00A4603E"/>
    <w:rsid w:val="00A50C48"/>
    <w:rsid w:val="00A534A8"/>
    <w:rsid w:val="00A53670"/>
    <w:rsid w:val="00A60314"/>
    <w:rsid w:val="00A60E12"/>
    <w:rsid w:val="00A64724"/>
    <w:rsid w:val="00A650E9"/>
    <w:rsid w:val="00A719FB"/>
    <w:rsid w:val="00A7573A"/>
    <w:rsid w:val="00A766DC"/>
    <w:rsid w:val="00A76B92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5DAE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671B"/>
    <w:rsid w:val="00AD7338"/>
    <w:rsid w:val="00AD744E"/>
    <w:rsid w:val="00AE02B5"/>
    <w:rsid w:val="00AE14D2"/>
    <w:rsid w:val="00AE1F3D"/>
    <w:rsid w:val="00AE2FBC"/>
    <w:rsid w:val="00AE5E21"/>
    <w:rsid w:val="00AE66E6"/>
    <w:rsid w:val="00AF0F08"/>
    <w:rsid w:val="00AF61E7"/>
    <w:rsid w:val="00B02204"/>
    <w:rsid w:val="00B02B61"/>
    <w:rsid w:val="00B03A19"/>
    <w:rsid w:val="00B04427"/>
    <w:rsid w:val="00B047B3"/>
    <w:rsid w:val="00B0731F"/>
    <w:rsid w:val="00B10B0F"/>
    <w:rsid w:val="00B114DE"/>
    <w:rsid w:val="00B11990"/>
    <w:rsid w:val="00B137CA"/>
    <w:rsid w:val="00B16E0B"/>
    <w:rsid w:val="00B34889"/>
    <w:rsid w:val="00B3515A"/>
    <w:rsid w:val="00B36E16"/>
    <w:rsid w:val="00B43C51"/>
    <w:rsid w:val="00B44381"/>
    <w:rsid w:val="00B4527A"/>
    <w:rsid w:val="00B45694"/>
    <w:rsid w:val="00B47477"/>
    <w:rsid w:val="00B47A29"/>
    <w:rsid w:val="00B47ACE"/>
    <w:rsid w:val="00B55E9A"/>
    <w:rsid w:val="00B564A9"/>
    <w:rsid w:val="00B608C4"/>
    <w:rsid w:val="00B6111D"/>
    <w:rsid w:val="00B625D4"/>
    <w:rsid w:val="00B66DBD"/>
    <w:rsid w:val="00B67236"/>
    <w:rsid w:val="00B70482"/>
    <w:rsid w:val="00B72C54"/>
    <w:rsid w:val="00B734B7"/>
    <w:rsid w:val="00B737F0"/>
    <w:rsid w:val="00B765AF"/>
    <w:rsid w:val="00B86B12"/>
    <w:rsid w:val="00B93259"/>
    <w:rsid w:val="00B9346E"/>
    <w:rsid w:val="00B93723"/>
    <w:rsid w:val="00B94051"/>
    <w:rsid w:val="00BA153A"/>
    <w:rsid w:val="00BA2401"/>
    <w:rsid w:val="00BA2F95"/>
    <w:rsid w:val="00BA4954"/>
    <w:rsid w:val="00BA4E1C"/>
    <w:rsid w:val="00BA5AAC"/>
    <w:rsid w:val="00BA6125"/>
    <w:rsid w:val="00BB0954"/>
    <w:rsid w:val="00BB5C23"/>
    <w:rsid w:val="00BC05AC"/>
    <w:rsid w:val="00BC0CEA"/>
    <w:rsid w:val="00BC2B5E"/>
    <w:rsid w:val="00BC3798"/>
    <w:rsid w:val="00BC64A3"/>
    <w:rsid w:val="00BC7E49"/>
    <w:rsid w:val="00BD1722"/>
    <w:rsid w:val="00BD1EA3"/>
    <w:rsid w:val="00BD43E9"/>
    <w:rsid w:val="00BD60E0"/>
    <w:rsid w:val="00BD6580"/>
    <w:rsid w:val="00BD7986"/>
    <w:rsid w:val="00BE179F"/>
    <w:rsid w:val="00BE2435"/>
    <w:rsid w:val="00BE4213"/>
    <w:rsid w:val="00BE49C0"/>
    <w:rsid w:val="00BE587E"/>
    <w:rsid w:val="00BE7B25"/>
    <w:rsid w:val="00BF7A00"/>
    <w:rsid w:val="00BF7AC1"/>
    <w:rsid w:val="00C014CB"/>
    <w:rsid w:val="00C051E3"/>
    <w:rsid w:val="00C06384"/>
    <w:rsid w:val="00C07708"/>
    <w:rsid w:val="00C10433"/>
    <w:rsid w:val="00C10A3A"/>
    <w:rsid w:val="00C164D8"/>
    <w:rsid w:val="00C220AB"/>
    <w:rsid w:val="00C22463"/>
    <w:rsid w:val="00C2257E"/>
    <w:rsid w:val="00C266FE"/>
    <w:rsid w:val="00C27871"/>
    <w:rsid w:val="00C32EE6"/>
    <w:rsid w:val="00C36AE4"/>
    <w:rsid w:val="00C36BDA"/>
    <w:rsid w:val="00C4172C"/>
    <w:rsid w:val="00C41A81"/>
    <w:rsid w:val="00C42872"/>
    <w:rsid w:val="00C44718"/>
    <w:rsid w:val="00C45297"/>
    <w:rsid w:val="00C4654B"/>
    <w:rsid w:val="00C47376"/>
    <w:rsid w:val="00C5183C"/>
    <w:rsid w:val="00C5662F"/>
    <w:rsid w:val="00C61429"/>
    <w:rsid w:val="00C61762"/>
    <w:rsid w:val="00C6198A"/>
    <w:rsid w:val="00C6240F"/>
    <w:rsid w:val="00C6325D"/>
    <w:rsid w:val="00C6424D"/>
    <w:rsid w:val="00C64A54"/>
    <w:rsid w:val="00C65BF0"/>
    <w:rsid w:val="00C701CA"/>
    <w:rsid w:val="00C712CE"/>
    <w:rsid w:val="00C80A16"/>
    <w:rsid w:val="00C81231"/>
    <w:rsid w:val="00C81870"/>
    <w:rsid w:val="00C829A4"/>
    <w:rsid w:val="00C87217"/>
    <w:rsid w:val="00C87C16"/>
    <w:rsid w:val="00C925BF"/>
    <w:rsid w:val="00C94AD7"/>
    <w:rsid w:val="00C94DF9"/>
    <w:rsid w:val="00C96A58"/>
    <w:rsid w:val="00C96B21"/>
    <w:rsid w:val="00CA0E7F"/>
    <w:rsid w:val="00CA1966"/>
    <w:rsid w:val="00CA1F89"/>
    <w:rsid w:val="00CA7869"/>
    <w:rsid w:val="00CB2872"/>
    <w:rsid w:val="00CB3A3F"/>
    <w:rsid w:val="00CC2848"/>
    <w:rsid w:val="00CC3598"/>
    <w:rsid w:val="00CC3BF1"/>
    <w:rsid w:val="00CC5D37"/>
    <w:rsid w:val="00CC5E71"/>
    <w:rsid w:val="00CC70AF"/>
    <w:rsid w:val="00CD2BF4"/>
    <w:rsid w:val="00CD37F4"/>
    <w:rsid w:val="00CD4142"/>
    <w:rsid w:val="00CD4374"/>
    <w:rsid w:val="00CD4B13"/>
    <w:rsid w:val="00CD5221"/>
    <w:rsid w:val="00CD5CC5"/>
    <w:rsid w:val="00CE0936"/>
    <w:rsid w:val="00CE0CB6"/>
    <w:rsid w:val="00CE1799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5A12"/>
    <w:rsid w:val="00D1610F"/>
    <w:rsid w:val="00D16BF7"/>
    <w:rsid w:val="00D16C01"/>
    <w:rsid w:val="00D16D0F"/>
    <w:rsid w:val="00D17B16"/>
    <w:rsid w:val="00D20552"/>
    <w:rsid w:val="00D20C6C"/>
    <w:rsid w:val="00D242FB"/>
    <w:rsid w:val="00D24C82"/>
    <w:rsid w:val="00D2537B"/>
    <w:rsid w:val="00D27647"/>
    <w:rsid w:val="00D30E81"/>
    <w:rsid w:val="00D311B6"/>
    <w:rsid w:val="00D3434C"/>
    <w:rsid w:val="00D368A8"/>
    <w:rsid w:val="00D369F2"/>
    <w:rsid w:val="00D42EDD"/>
    <w:rsid w:val="00D4408D"/>
    <w:rsid w:val="00D448F3"/>
    <w:rsid w:val="00D4592B"/>
    <w:rsid w:val="00D466E7"/>
    <w:rsid w:val="00D467EB"/>
    <w:rsid w:val="00D46CB0"/>
    <w:rsid w:val="00D46E2E"/>
    <w:rsid w:val="00D47941"/>
    <w:rsid w:val="00D503E3"/>
    <w:rsid w:val="00D50472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A1F62"/>
    <w:rsid w:val="00DA21AF"/>
    <w:rsid w:val="00DA3B62"/>
    <w:rsid w:val="00DA44DB"/>
    <w:rsid w:val="00DA66FB"/>
    <w:rsid w:val="00DA781F"/>
    <w:rsid w:val="00DB2390"/>
    <w:rsid w:val="00DC1282"/>
    <w:rsid w:val="00DC6908"/>
    <w:rsid w:val="00DC6E42"/>
    <w:rsid w:val="00DD0E3F"/>
    <w:rsid w:val="00DD1EE2"/>
    <w:rsid w:val="00DD2546"/>
    <w:rsid w:val="00DD342D"/>
    <w:rsid w:val="00DD560F"/>
    <w:rsid w:val="00DD5868"/>
    <w:rsid w:val="00DE05B3"/>
    <w:rsid w:val="00DE2DE2"/>
    <w:rsid w:val="00DE3A75"/>
    <w:rsid w:val="00DE3EA1"/>
    <w:rsid w:val="00DF2333"/>
    <w:rsid w:val="00DF4A51"/>
    <w:rsid w:val="00DF4D90"/>
    <w:rsid w:val="00DF51D4"/>
    <w:rsid w:val="00E01347"/>
    <w:rsid w:val="00E0138E"/>
    <w:rsid w:val="00E01875"/>
    <w:rsid w:val="00E04CF1"/>
    <w:rsid w:val="00E071B7"/>
    <w:rsid w:val="00E07563"/>
    <w:rsid w:val="00E12437"/>
    <w:rsid w:val="00E1284A"/>
    <w:rsid w:val="00E12DCE"/>
    <w:rsid w:val="00E20FD1"/>
    <w:rsid w:val="00E240F9"/>
    <w:rsid w:val="00E3090A"/>
    <w:rsid w:val="00E30D8F"/>
    <w:rsid w:val="00E31EF8"/>
    <w:rsid w:val="00E33902"/>
    <w:rsid w:val="00E33CE7"/>
    <w:rsid w:val="00E34A42"/>
    <w:rsid w:val="00E378E0"/>
    <w:rsid w:val="00E40404"/>
    <w:rsid w:val="00E41251"/>
    <w:rsid w:val="00E44A9E"/>
    <w:rsid w:val="00E45C6E"/>
    <w:rsid w:val="00E45DC5"/>
    <w:rsid w:val="00E509B4"/>
    <w:rsid w:val="00E51AEA"/>
    <w:rsid w:val="00E543ED"/>
    <w:rsid w:val="00E61D74"/>
    <w:rsid w:val="00E643C2"/>
    <w:rsid w:val="00E66631"/>
    <w:rsid w:val="00E6723D"/>
    <w:rsid w:val="00E71712"/>
    <w:rsid w:val="00E75603"/>
    <w:rsid w:val="00E77926"/>
    <w:rsid w:val="00E806C7"/>
    <w:rsid w:val="00E851A0"/>
    <w:rsid w:val="00E86FF9"/>
    <w:rsid w:val="00E879F1"/>
    <w:rsid w:val="00E90F3C"/>
    <w:rsid w:val="00E93861"/>
    <w:rsid w:val="00E93AAE"/>
    <w:rsid w:val="00E957F3"/>
    <w:rsid w:val="00EA0913"/>
    <w:rsid w:val="00EA202F"/>
    <w:rsid w:val="00EA2218"/>
    <w:rsid w:val="00EA2D0A"/>
    <w:rsid w:val="00EA3A8F"/>
    <w:rsid w:val="00EA40DA"/>
    <w:rsid w:val="00EA78EA"/>
    <w:rsid w:val="00EA7F98"/>
    <w:rsid w:val="00EB0EA1"/>
    <w:rsid w:val="00EB2A03"/>
    <w:rsid w:val="00EB5BF6"/>
    <w:rsid w:val="00EB71A0"/>
    <w:rsid w:val="00EC01BB"/>
    <w:rsid w:val="00EC0BA0"/>
    <w:rsid w:val="00EC33FD"/>
    <w:rsid w:val="00EC42D5"/>
    <w:rsid w:val="00EC4AF5"/>
    <w:rsid w:val="00EC5318"/>
    <w:rsid w:val="00EC5B60"/>
    <w:rsid w:val="00ED041D"/>
    <w:rsid w:val="00ED601B"/>
    <w:rsid w:val="00EE02A0"/>
    <w:rsid w:val="00EE070D"/>
    <w:rsid w:val="00EE168F"/>
    <w:rsid w:val="00EE1780"/>
    <w:rsid w:val="00EE2013"/>
    <w:rsid w:val="00EE55A4"/>
    <w:rsid w:val="00EE6ECF"/>
    <w:rsid w:val="00EE7419"/>
    <w:rsid w:val="00EE7BB2"/>
    <w:rsid w:val="00EE7C59"/>
    <w:rsid w:val="00EF0496"/>
    <w:rsid w:val="00EF0E55"/>
    <w:rsid w:val="00EF10A3"/>
    <w:rsid w:val="00EF4604"/>
    <w:rsid w:val="00EF491C"/>
    <w:rsid w:val="00EF4B72"/>
    <w:rsid w:val="00EF729D"/>
    <w:rsid w:val="00EF75BE"/>
    <w:rsid w:val="00F00463"/>
    <w:rsid w:val="00F01978"/>
    <w:rsid w:val="00F01CE5"/>
    <w:rsid w:val="00F020ED"/>
    <w:rsid w:val="00F0449D"/>
    <w:rsid w:val="00F05303"/>
    <w:rsid w:val="00F0624E"/>
    <w:rsid w:val="00F06C25"/>
    <w:rsid w:val="00F06E04"/>
    <w:rsid w:val="00F070FC"/>
    <w:rsid w:val="00F1343F"/>
    <w:rsid w:val="00F21085"/>
    <w:rsid w:val="00F24DF4"/>
    <w:rsid w:val="00F30F64"/>
    <w:rsid w:val="00F3188D"/>
    <w:rsid w:val="00F31C16"/>
    <w:rsid w:val="00F33D2D"/>
    <w:rsid w:val="00F35EE7"/>
    <w:rsid w:val="00F375B2"/>
    <w:rsid w:val="00F409D3"/>
    <w:rsid w:val="00F4213B"/>
    <w:rsid w:val="00F4293D"/>
    <w:rsid w:val="00F45FEE"/>
    <w:rsid w:val="00F522B7"/>
    <w:rsid w:val="00F53CD4"/>
    <w:rsid w:val="00F568DB"/>
    <w:rsid w:val="00F60A28"/>
    <w:rsid w:val="00F64DB7"/>
    <w:rsid w:val="00F65447"/>
    <w:rsid w:val="00F66528"/>
    <w:rsid w:val="00F67906"/>
    <w:rsid w:val="00F67970"/>
    <w:rsid w:val="00F73B43"/>
    <w:rsid w:val="00F755C1"/>
    <w:rsid w:val="00F75638"/>
    <w:rsid w:val="00F760E2"/>
    <w:rsid w:val="00F80E0F"/>
    <w:rsid w:val="00F80FC5"/>
    <w:rsid w:val="00F82795"/>
    <w:rsid w:val="00F91178"/>
    <w:rsid w:val="00F91393"/>
    <w:rsid w:val="00F91581"/>
    <w:rsid w:val="00F91BCB"/>
    <w:rsid w:val="00F931AE"/>
    <w:rsid w:val="00F94E0F"/>
    <w:rsid w:val="00F952E7"/>
    <w:rsid w:val="00F953CE"/>
    <w:rsid w:val="00F95680"/>
    <w:rsid w:val="00F963B3"/>
    <w:rsid w:val="00F974DA"/>
    <w:rsid w:val="00F9774B"/>
    <w:rsid w:val="00FA012A"/>
    <w:rsid w:val="00FA4980"/>
    <w:rsid w:val="00FB2FF9"/>
    <w:rsid w:val="00FC0E61"/>
    <w:rsid w:val="00FC12B6"/>
    <w:rsid w:val="00FC3AAA"/>
    <w:rsid w:val="00FC3F23"/>
    <w:rsid w:val="00FC7DCD"/>
    <w:rsid w:val="00FD1339"/>
    <w:rsid w:val="00FD25F0"/>
    <w:rsid w:val="00FD475A"/>
    <w:rsid w:val="00FD58E5"/>
    <w:rsid w:val="00FE1D40"/>
    <w:rsid w:val="00FE3C60"/>
    <w:rsid w:val="00FE4321"/>
    <w:rsid w:val="00FE485E"/>
    <w:rsid w:val="00FE6885"/>
    <w:rsid w:val="00FE6BA7"/>
    <w:rsid w:val="00FE7EDA"/>
    <w:rsid w:val="00FF054B"/>
    <w:rsid w:val="00FF062F"/>
    <w:rsid w:val="00FF25C3"/>
    <w:rsid w:val="00FF386A"/>
    <w:rsid w:val="00FF3B15"/>
    <w:rsid w:val="00FF514D"/>
    <w:rsid w:val="00FF650A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54DF9"/>
  <w15:docId w15:val="{F5EC1FF7-3DC2-4AB4-A2FC-7202710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uiPriority w:val="59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1">
    <w:name w:val="Placeholder Text"/>
    <w:basedOn w:val="a0"/>
    <w:uiPriority w:val="99"/>
    <w:semiHidden/>
    <w:rsid w:val="004B0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3E9AD-DB1A-4878-9744-7E088060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9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Ser_Glushko</dc:creator>
  <cp:lastModifiedBy>Ольга Шиляева</cp:lastModifiedBy>
  <cp:revision>129</cp:revision>
  <cp:lastPrinted>2018-03-26T17:26:00Z</cp:lastPrinted>
  <dcterms:created xsi:type="dcterms:W3CDTF">2017-06-20T17:34:00Z</dcterms:created>
  <dcterms:modified xsi:type="dcterms:W3CDTF">2026-07-26T13:59:00Z</dcterms:modified>
</cp:coreProperties>
</file>